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E864" w14:textId="61DA84B3" w:rsidR="005C4E11" w:rsidRPr="00673E29" w:rsidRDefault="001E7EEA" w:rsidP="001E7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29"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Наставники </w:t>
      </w:r>
      <w:r w:rsidR="00E51AF3" w:rsidRPr="00673E29">
        <w:rPr>
          <w:rFonts w:ascii="Times New Roman" w:hAnsi="Times New Roman" w:cs="Times New Roman"/>
          <w:b/>
          <w:bCs/>
          <w:sz w:val="24"/>
          <w:szCs w:val="24"/>
        </w:rPr>
        <w:t>бюджетного учреждения здравоохранения Омской области «Клинический кожно-венерологический диспансер»</w:t>
      </w:r>
      <w:r w:rsidRPr="00673E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F260BA9" w14:textId="77777777" w:rsidR="00673E29" w:rsidRPr="00673E29" w:rsidRDefault="00673E29" w:rsidP="001E7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268"/>
        <w:gridCol w:w="3821"/>
        <w:gridCol w:w="2552"/>
      </w:tblGrid>
      <w:tr w:rsidR="00673E29" w:rsidRPr="00673E29" w14:paraId="6C516740" w14:textId="68C322A6" w:rsidTr="00673E29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704" w:type="dxa"/>
          </w:tcPr>
          <w:p w14:paraId="285552AC" w14:textId="329D8625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1796EB8A" w14:textId="2D01FA4D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14:paraId="361C8632" w14:textId="2F45B0C1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</w:tcPr>
          <w:p w14:paraId="21152FDF" w14:textId="59A505A9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673E29" w:rsidRPr="00673E29" w14:paraId="069894E5" w14:textId="77777777" w:rsidTr="00673E29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704" w:type="dxa"/>
          </w:tcPr>
          <w:p w14:paraId="7C500B8D" w14:textId="2694D27C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5D82260" w14:textId="751F0A42" w:rsidR="00673E29" w:rsidRPr="00673E29" w:rsidRDefault="00673E29" w:rsidP="0067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Ивасюк Галина Николаевна</w:t>
            </w:r>
          </w:p>
        </w:tc>
        <w:tc>
          <w:tcPr>
            <w:tcW w:w="3821" w:type="dxa"/>
          </w:tcPr>
          <w:p w14:paraId="6FAB83FB" w14:textId="04750205" w:rsidR="00673E29" w:rsidRPr="00673E29" w:rsidRDefault="00D92637" w:rsidP="00673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73E29">
              <w:rPr>
                <w:rFonts w:ascii="Times New Roman" w:hAnsi="Times New Roman" w:cs="Times New Roman"/>
                <w:sz w:val="24"/>
                <w:szCs w:val="24"/>
              </w:rPr>
              <w:t>аведующий поликлиническим отделением № 1 – врач-дерматовенеролог</w:t>
            </w:r>
          </w:p>
        </w:tc>
        <w:tc>
          <w:tcPr>
            <w:tcW w:w="2552" w:type="dxa"/>
          </w:tcPr>
          <w:p w14:paraId="21F31C7C" w14:textId="77A58ACA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3359684"/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8 (3812) 36-37-29</w:t>
            </w:r>
            <w:bookmarkEnd w:id="0"/>
          </w:p>
        </w:tc>
      </w:tr>
      <w:tr w:rsidR="00673E29" w:rsidRPr="00673E29" w14:paraId="42C798D8" w14:textId="77777777" w:rsidTr="00673E29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704" w:type="dxa"/>
          </w:tcPr>
          <w:p w14:paraId="31F1D8D0" w14:textId="365BA8DA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6177E3A" w14:textId="2EB63A03" w:rsidR="00673E29" w:rsidRPr="00673E29" w:rsidRDefault="00673E29" w:rsidP="0067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Новикова Марина Васильевна</w:t>
            </w:r>
          </w:p>
        </w:tc>
        <w:tc>
          <w:tcPr>
            <w:tcW w:w="3821" w:type="dxa"/>
          </w:tcPr>
          <w:p w14:paraId="6E5248AA" w14:textId="16A710BC" w:rsidR="00673E29" w:rsidRPr="00673E29" w:rsidRDefault="00673E29" w:rsidP="00673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 поликлинического отделения № 1</w:t>
            </w:r>
          </w:p>
        </w:tc>
        <w:tc>
          <w:tcPr>
            <w:tcW w:w="2552" w:type="dxa"/>
          </w:tcPr>
          <w:p w14:paraId="65BA9A8A" w14:textId="41225EE3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8 (3812) 36-37-29</w:t>
            </w:r>
          </w:p>
        </w:tc>
      </w:tr>
      <w:tr w:rsidR="00673E29" w:rsidRPr="00673E29" w14:paraId="3484B7A7" w14:textId="77777777" w:rsidTr="00673E29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704" w:type="dxa"/>
          </w:tcPr>
          <w:p w14:paraId="26572010" w14:textId="4A6730F5" w:rsid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775BE61" w14:textId="40F8ECE0" w:rsidR="00673E29" w:rsidRPr="00673E29" w:rsidRDefault="00673E29" w:rsidP="0067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Тарасова Марина Викторовна</w:t>
            </w:r>
          </w:p>
        </w:tc>
        <w:tc>
          <w:tcPr>
            <w:tcW w:w="3821" w:type="dxa"/>
          </w:tcPr>
          <w:p w14:paraId="7B1594C2" w14:textId="6920C538" w:rsidR="00673E29" w:rsidRPr="00673E29" w:rsidRDefault="00673E29" w:rsidP="00673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заведующий поликлиническим отделением № 5 – врач-дерматовенеролог</w:t>
            </w:r>
          </w:p>
        </w:tc>
        <w:tc>
          <w:tcPr>
            <w:tcW w:w="2552" w:type="dxa"/>
          </w:tcPr>
          <w:p w14:paraId="05F8CAB2" w14:textId="57E35920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8 (3812) 73-28-33</w:t>
            </w:r>
          </w:p>
        </w:tc>
      </w:tr>
      <w:tr w:rsidR="00673E29" w:rsidRPr="00673E29" w14:paraId="025F6959" w14:textId="77777777" w:rsidTr="00673E29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704" w:type="dxa"/>
          </w:tcPr>
          <w:p w14:paraId="1B7430BB" w14:textId="4D7FB3C8" w:rsid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37E2BE2" w14:textId="2909AFB2" w:rsidR="00673E29" w:rsidRPr="00673E29" w:rsidRDefault="00673E29" w:rsidP="0067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Шевченко Анастасия Александровна</w:t>
            </w:r>
          </w:p>
        </w:tc>
        <w:tc>
          <w:tcPr>
            <w:tcW w:w="3821" w:type="dxa"/>
          </w:tcPr>
          <w:p w14:paraId="2A664E8D" w14:textId="65366FAC" w:rsidR="00673E29" w:rsidRPr="00673E29" w:rsidRDefault="00673E29" w:rsidP="00673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 поликлинического отделения № 5</w:t>
            </w:r>
          </w:p>
        </w:tc>
        <w:tc>
          <w:tcPr>
            <w:tcW w:w="2552" w:type="dxa"/>
          </w:tcPr>
          <w:p w14:paraId="31E03BB5" w14:textId="0D815484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8 (3812) 73-28-33</w:t>
            </w:r>
          </w:p>
        </w:tc>
      </w:tr>
      <w:tr w:rsidR="00673E29" w:rsidRPr="00673E29" w14:paraId="731B7B3D" w14:textId="77777777" w:rsidTr="00673E29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704" w:type="dxa"/>
          </w:tcPr>
          <w:p w14:paraId="7CE2D43B" w14:textId="4CCBA753" w:rsidR="00673E29" w:rsidRDefault="00D92637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4F4CD7A" w14:textId="6C5A93C8" w:rsidR="00673E29" w:rsidRPr="00673E29" w:rsidRDefault="00673E29" w:rsidP="0067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Гамза Светлана Рустамовна</w:t>
            </w:r>
          </w:p>
        </w:tc>
        <w:tc>
          <w:tcPr>
            <w:tcW w:w="3821" w:type="dxa"/>
          </w:tcPr>
          <w:p w14:paraId="5E7B867A" w14:textId="60A70E54" w:rsidR="00673E29" w:rsidRPr="00673E29" w:rsidRDefault="00673E29" w:rsidP="00673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 xml:space="preserve">врач-дерматовенеролог поликлинического отделения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3E2E943" w14:textId="710CEEA5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8 (3812) 67-13-63</w:t>
            </w:r>
          </w:p>
        </w:tc>
      </w:tr>
      <w:tr w:rsidR="00673E29" w:rsidRPr="00673E29" w14:paraId="640B1C8F" w14:textId="77777777" w:rsidTr="00673E29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704" w:type="dxa"/>
          </w:tcPr>
          <w:p w14:paraId="1EEDE3CF" w14:textId="3BDF09BF" w:rsidR="00673E29" w:rsidRDefault="00D92637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7493F69" w14:textId="3016E874" w:rsidR="00673E29" w:rsidRPr="00673E29" w:rsidRDefault="00673E29" w:rsidP="0067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Иус Наталья Ивановна</w:t>
            </w:r>
          </w:p>
        </w:tc>
        <w:tc>
          <w:tcPr>
            <w:tcW w:w="3821" w:type="dxa"/>
          </w:tcPr>
          <w:p w14:paraId="4012765D" w14:textId="6D585CE0" w:rsidR="00673E29" w:rsidRPr="00673E29" w:rsidRDefault="00673E29" w:rsidP="00673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 xml:space="preserve">врач-дерматовенеролог поликлинического отделения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F5391BF" w14:textId="3C761C3A" w:rsidR="00673E29" w:rsidRPr="00673E29" w:rsidRDefault="00673E29" w:rsidP="0067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9">
              <w:rPr>
                <w:rFonts w:ascii="Times New Roman" w:hAnsi="Times New Roman" w:cs="Times New Roman"/>
                <w:sz w:val="24"/>
                <w:szCs w:val="24"/>
              </w:rPr>
              <w:t>8 (3812) 67-13-63</w:t>
            </w:r>
          </w:p>
        </w:tc>
      </w:tr>
    </w:tbl>
    <w:p w14:paraId="362DC5E5" w14:textId="77777777" w:rsidR="00673E29" w:rsidRDefault="00673E29" w:rsidP="00673E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CE74CA" w14:textId="77777777" w:rsidR="00673E29" w:rsidRDefault="00673E29" w:rsidP="00792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786EFC" w14:textId="77777777" w:rsidR="00673E29" w:rsidRDefault="00673E29" w:rsidP="00792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BFBA9C" w14:textId="77777777" w:rsidR="00673E29" w:rsidRDefault="00673E29" w:rsidP="00792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F1EF99" w14:textId="77777777" w:rsidR="00673E29" w:rsidRDefault="00673E29" w:rsidP="00792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683F78" w14:textId="77777777" w:rsidR="00673E29" w:rsidRDefault="00673E29" w:rsidP="007927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06"/>
    <w:rsid w:val="00124A96"/>
    <w:rsid w:val="001E7EEA"/>
    <w:rsid w:val="004C4806"/>
    <w:rsid w:val="0051754D"/>
    <w:rsid w:val="00673E29"/>
    <w:rsid w:val="007927A0"/>
    <w:rsid w:val="00845277"/>
    <w:rsid w:val="0088113B"/>
    <w:rsid w:val="009C24A6"/>
    <w:rsid w:val="00A5362B"/>
    <w:rsid w:val="00AC6B04"/>
    <w:rsid w:val="00D92637"/>
    <w:rsid w:val="00E5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7A7D"/>
  <w15:chartTrackingRefBased/>
  <w15:docId w15:val="{6C347D11-6E94-4B26-A728-8D46EE7F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kadru-g</dc:creator>
  <cp:keywords/>
  <dc:description/>
  <cp:lastModifiedBy>kadru-g</cp:lastModifiedBy>
  <cp:revision>5</cp:revision>
  <cp:lastPrinted>2026-06-02T08:41:00Z</cp:lastPrinted>
  <dcterms:created xsi:type="dcterms:W3CDTF">2026-06-01T12:59:00Z</dcterms:created>
  <dcterms:modified xsi:type="dcterms:W3CDTF">2026-06-26T06:48:00Z</dcterms:modified>
</cp:coreProperties>
</file>