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C403" w14:textId="77777777" w:rsidR="00EF3D40" w:rsidRDefault="00EF3D40">
      <w:pPr>
        <w:pStyle w:val="ConsPlusNormal0"/>
        <w:jc w:val="both"/>
        <w:outlineLvl w:val="0"/>
      </w:pPr>
    </w:p>
    <w:p w14:paraId="791BAF15" w14:textId="77777777" w:rsidR="00EF3D40" w:rsidRDefault="00670457">
      <w:pPr>
        <w:pStyle w:val="ConsPlusNormal0"/>
        <w:outlineLvl w:val="0"/>
      </w:pPr>
      <w:r>
        <w:t>Зарегистрировано в Минюсте России 27 марта 2026 г. N 85761</w:t>
      </w:r>
    </w:p>
    <w:p w14:paraId="3618AC8B" w14:textId="77777777" w:rsidR="00EF3D40" w:rsidRDefault="00EF3D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A02A55" w14:textId="77777777" w:rsidR="00EF3D40" w:rsidRDefault="00EF3D40">
      <w:pPr>
        <w:pStyle w:val="ConsPlusNormal0"/>
      </w:pPr>
    </w:p>
    <w:p w14:paraId="7A84F6E9" w14:textId="77777777" w:rsidR="00EF3D40" w:rsidRDefault="00670457">
      <w:pPr>
        <w:pStyle w:val="ConsPlusTitle0"/>
        <w:jc w:val="center"/>
      </w:pPr>
      <w:r>
        <w:t>МИНИСТЕРСТВО ЗДРАВООХРАНЕНИЯ РОССИЙСКОЙ ФЕДЕРАЦИИ</w:t>
      </w:r>
    </w:p>
    <w:p w14:paraId="5A01488C" w14:textId="77777777" w:rsidR="00EF3D40" w:rsidRDefault="00EF3D40">
      <w:pPr>
        <w:pStyle w:val="ConsPlusTitle0"/>
        <w:ind w:firstLine="540"/>
        <w:jc w:val="both"/>
      </w:pPr>
    </w:p>
    <w:p w14:paraId="7E48FF18" w14:textId="77777777" w:rsidR="00EF3D40" w:rsidRDefault="00670457">
      <w:pPr>
        <w:pStyle w:val="ConsPlusTitle0"/>
        <w:jc w:val="center"/>
      </w:pPr>
      <w:r>
        <w:t>ПРИКАЗ</w:t>
      </w:r>
    </w:p>
    <w:p w14:paraId="516F2C8F" w14:textId="77777777" w:rsidR="00EF3D40" w:rsidRDefault="00670457">
      <w:pPr>
        <w:pStyle w:val="ConsPlusTitle0"/>
        <w:jc w:val="center"/>
      </w:pPr>
      <w:r>
        <w:t>от 5 марта 2026 г. N 166н</w:t>
      </w:r>
    </w:p>
    <w:p w14:paraId="310D5912" w14:textId="77777777" w:rsidR="00EF3D40" w:rsidRDefault="00EF3D40">
      <w:pPr>
        <w:pStyle w:val="ConsPlusTitle0"/>
        <w:ind w:firstLine="540"/>
        <w:jc w:val="both"/>
      </w:pPr>
    </w:p>
    <w:p w14:paraId="681EC953" w14:textId="77777777" w:rsidR="00EF3D40" w:rsidRDefault="00670457">
      <w:pPr>
        <w:pStyle w:val="ConsPlusTitle0"/>
        <w:jc w:val="center"/>
      </w:pPr>
      <w:r>
        <w:t>ОБ УТВЕРЖДЕНИИ ПЕРЕЧНЯ</w:t>
      </w:r>
    </w:p>
    <w:p w14:paraId="001E616E" w14:textId="77777777" w:rsidR="00EF3D40" w:rsidRDefault="00670457">
      <w:pPr>
        <w:pStyle w:val="ConsPlusTitle0"/>
        <w:jc w:val="center"/>
      </w:pPr>
      <w:r>
        <w:t>СПЕЦИАЛЬНОСТЕЙ (НАПРАВЛЕНИЙ ПОДГОТОВКИ), ПОСЛЕ ЗАВЕРШЕНИЯ</w:t>
      </w:r>
    </w:p>
    <w:p w14:paraId="288C5822" w14:textId="77777777" w:rsidR="00EF3D40" w:rsidRDefault="00670457">
      <w:pPr>
        <w:pStyle w:val="ConsPlusTitle0"/>
        <w:jc w:val="center"/>
      </w:pPr>
      <w:proofErr w:type="gramStart"/>
      <w:r>
        <w:t>ОБУЧЕНИЯ</w:t>
      </w:r>
      <w:proofErr w:type="gramEnd"/>
      <w:r>
        <w:t xml:space="preserve"> ПО КОТОРЫМ В ОТНОШЕН</w:t>
      </w:r>
      <w:r>
        <w:t>ИИ ЛИЦ, ПОЛУЧИВШИХ МЕДИЦИНСКОЕ</w:t>
      </w:r>
    </w:p>
    <w:p w14:paraId="2B1DD969" w14:textId="77777777" w:rsidR="00EF3D40" w:rsidRDefault="00670457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14:paraId="332A56D4" w14:textId="77777777" w:rsidR="00EF3D40" w:rsidRDefault="00670457">
      <w:pPr>
        <w:pStyle w:val="ConsPlusTitle0"/>
        <w:jc w:val="center"/>
      </w:pPr>
      <w:r>
        <w:t>ПРОГРАММАМ ПО СПЕЦИАЛЬНОСТЯМ (НАПРАВЛЕНИЯМ ПОДГОТОВКИ)</w:t>
      </w:r>
    </w:p>
    <w:p w14:paraId="7A51DA01" w14:textId="77777777" w:rsidR="00EF3D40" w:rsidRDefault="00670457">
      <w:pPr>
        <w:pStyle w:val="ConsPlusTitle0"/>
        <w:jc w:val="center"/>
      </w:pPr>
      <w:r>
        <w:t>И ВПЕРВЫЕ ПРОШЕДШИХ ПЕРВИЧНУЮ АККРЕДИТАЦИЮ СПЕЦИАЛИСТА,</w:t>
      </w:r>
    </w:p>
    <w:p w14:paraId="31255425" w14:textId="77777777" w:rsidR="00EF3D40" w:rsidRDefault="00670457">
      <w:pPr>
        <w:pStyle w:val="ConsPlusTitle0"/>
        <w:jc w:val="center"/>
      </w:pPr>
      <w:r>
        <w:t>ПЕРВИЧНУЮ СПЕЦИАЛИЗИРОВАННУЮ АККРЕДИТАЦИЮ СПЕЦИАЛИСТА</w:t>
      </w:r>
    </w:p>
    <w:p w14:paraId="0019EBFB" w14:textId="77777777" w:rsidR="00EF3D40" w:rsidRDefault="00670457">
      <w:pPr>
        <w:pStyle w:val="ConsPlusTitle0"/>
        <w:jc w:val="center"/>
      </w:pPr>
      <w:r>
        <w:t>ПО СООТВЕТСТВУЮЩЕЙ СПЕЦИАЛЬНОСТИ, ОСУЩЕСТВЛЯЕТСЯ</w:t>
      </w:r>
    </w:p>
    <w:p w14:paraId="7D7EBC2B" w14:textId="77777777" w:rsidR="00EF3D40" w:rsidRDefault="00670457">
      <w:pPr>
        <w:pStyle w:val="ConsPlusTitle0"/>
        <w:jc w:val="center"/>
      </w:pPr>
      <w:r>
        <w:t>НАСТАВНИЧЕСТВО В СФЕРЕ ЗДРАВООХРАНЕНИЯ, СРОКИ, В ТЕЧЕНИЕ</w:t>
      </w:r>
    </w:p>
    <w:p w14:paraId="0205C279" w14:textId="77777777" w:rsidR="00EF3D40" w:rsidRDefault="00670457">
      <w:pPr>
        <w:pStyle w:val="ConsPlusTitle0"/>
        <w:jc w:val="center"/>
      </w:pPr>
      <w:r>
        <w:t>КОТОРЫХ ОСУЩЕСТВЛЯЕТСЯ НАСТАВНИЧЕСТВО В СФЕРЕ</w:t>
      </w:r>
    </w:p>
    <w:p w14:paraId="32025F05" w14:textId="77777777" w:rsidR="00EF3D40" w:rsidRDefault="00670457">
      <w:pPr>
        <w:pStyle w:val="ConsPlusTitle0"/>
        <w:jc w:val="center"/>
      </w:pPr>
      <w:r>
        <w:t>ЗДРАВООХРАНЕНИЯ В ЗАВИСИМОСТИ ОТ СПЕЦИАЛЬНОСТИ</w:t>
      </w:r>
    </w:p>
    <w:p w14:paraId="20040C1A" w14:textId="77777777" w:rsidR="00EF3D40" w:rsidRDefault="00670457">
      <w:pPr>
        <w:pStyle w:val="ConsPlusTitle0"/>
        <w:jc w:val="center"/>
      </w:pPr>
      <w:r>
        <w:t>(НА</w:t>
      </w:r>
      <w:r>
        <w:t>ПРАВЛЕНИЯ ПОДГОТОВКИ) И (ИЛИ) МЕСТА НАХОЖДЕНИЯ</w:t>
      </w:r>
    </w:p>
    <w:p w14:paraId="5650FE49" w14:textId="77777777" w:rsidR="00EF3D40" w:rsidRDefault="00670457">
      <w:pPr>
        <w:pStyle w:val="ConsPlusTitle0"/>
        <w:jc w:val="center"/>
      </w:pPr>
      <w:r>
        <w:t>ОРГАНИЗАЦИИ, В КОТОРОЙ ОСУЩЕСТВЛЯЕТСЯ</w:t>
      </w:r>
    </w:p>
    <w:p w14:paraId="7C38233D" w14:textId="77777777" w:rsidR="00EF3D40" w:rsidRDefault="00670457">
      <w:pPr>
        <w:pStyle w:val="ConsPlusTitle0"/>
        <w:jc w:val="center"/>
      </w:pPr>
      <w:r>
        <w:t>МЕДИЦИНСКАЯ ДЕЯТЕЛЬНОСТЬ</w:t>
      </w:r>
    </w:p>
    <w:p w14:paraId="10ACCA82" w14:textId="77777777" w:rsidR="00EF3D40" w:rsidRDefault="00EF3D40">
      <w:pPr>
        <w:pStyle w:val="ConsPlusNormal0"/>
        <w:jc w:val="center"/>
      </w:pPr>
    </w:p>
    <w:p w14:paraId="4FE18DB4" w14:textId="77777777" w:rsidR="00EF3D40" w:rsidRDefault="00670457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3.4 статьи 69</w:t>
        </w:r>
      </w:hyperlink>
      <w:r>
        <w:t xml:space="preserve"> Федерального закона от 21 ноября 2011 г. N 323-ФЗ "Об основ</w:t>
      </w:r>
      <w:r>
        <w:t xml:space="preserve">ах охраны здоровья граждан в Российской Федерации" и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5.2.119(4)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</w:t>
      </w:r>
      <w:r>
        <w:t>вительства Российской Федерации от 19 июня 2012 г. N 608, приказываю:</w:t>
      </w:r>
    </w:p>
    <w:p w14:paraId="1B06203D" w14:textId="77777777" w:rsidR="00EF3D40" w:rsidRDefault="0067045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в отношении лиц, получивших медицинское образо</w:t>
      </w:r>
      <w:r>
        <w:t>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</w:t>
      </w:r>
      <w:r>
        <w:t>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</w:t>
      </w:r>
      <w:r>
        <w:t>ая деятельность, согласно приложению к настоящему приказу.</w:t>
      </w:r>
    </w:p>
    <w:p w14:paraId="550F8293" w14:textId="77777777" w:rsidR="00EF3D40" w:rsidRDefault="00670457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14:paraId="4F112701" w14:textId="77777777" w:rsidR="00EF3D40" w:rsidRDefault="00EF3D40">
      <w:pPr>
        <w:pStyle w:val="ConsPlusNormal0"/>
        <w:ind w:firstLine="540"/>
        <w:jc w:val="both"/>
      </w:pPr>
    </w:p>
    <w:p w14:paraId="601236E4" w14:textId="77777777" w:rsidR="00EF3D40" w:rsidRDefault="00670457">
      <w:pPr>
        <w:pStyle w:val="ConsPlusNormal0"/>
        <w:jc w:val="right"/>
      </w:pPr>
      <w:r>
        <w:t>Министр</w:t>
      </w:r>
    </w:p>
    <w:p w14:paraId="35D0A763" w14:textId="77777777" w:rsidR="00EF3D40" w:rsidRDefault="00670457">
      <w:pPr>
        <w:pStyle w:val="ConsPlusNormal0"/>
        <w:jc w:val="right"/>
      </w:pPr>
      <w:r>
        <w:t>М.А.МУРАШКО</w:t>
      </w:r>
    </w:p>
    <w:p w14:paraId="20B263A6" w14:textId="77777777" w:rsidR="00EF3D40" w:rsidRDefault="00EF3D40">
      <w:pPr>
        <w:pStyle w:val="ConsPlusNormal0"/>
        <w:jc w:val="right"/>
      </w:pPr>
    </w:p>
    <w:p w14:paraId="76A5933F" w14:textId="77777777" w:rsidR="00EF3D40" w:rsidRDefault="00EF3D40">
      <w:pPr>
        <w:pStyle w:val="ConsPlusNormal0"/>
        <w:jc w:val="right"/>
      </w:pPr>
    </w:p>
    <w:p w14:paraId="490EBDB7" w14:textId="77777777" w:rsidR="00EF3D40" w:rsidRDefault="00EF3D40">
      <w:pPr>
        <w:pStyle w:val="ConsPlusNormal0"/>
        <w:jc w:val="right"/>
      </w:pPr>
    </w:p>
    <w:p w14:paraId="5590E9A0" w14:textId="77777777" w:rsidR="00EF3D40" w:rsidRDefault="00EF3D40">
      <w:pPr>
        <w:pStyle w:val="ConsPlusNormal0"/>
        <w:jc w:val="right"/>
      </w:pPr>
    </w:p>
    <w:p w14:paraId="335F784A" w14:textId="77777777" w:rsidR="00EF3D40" w:rsidRDefault="00EF3D40">
      <w:pPr>
        <w:pStyle w:val="ConsPlusNormal0"/>
        <w:jc w:val="right"/>
      </w:pPr>
    </w:p>
    <w:p w14:paraId="70968E90" w14:textId="77777777" w:rsidR="00EF3D40" w:rsidRDefault="00670457">
      <w:pPr>
        <w:pStyle w:val="ConsPlusNormal0"/>
        <w:jc w:val="right"/>
        <w:outlineLvl w:val="0"/>
      </w:pPr>
      <w:r>
        <w:t>Приложение</w:t>
      </w:r>
    </w:p>
    <w:p w14:paraId="5AE828CA" w14:textId="77777777" w:rsidR="00EF3D40" w:rsidRDefault="00670457">
      <w:pPr>
        <w:pStyle w:val="ConsPlusNormal0"/>
        <w:jc w:val="right"/>
      </w:pPr>
      <w:r>
        <w:t>к приказу Министерства здравоохранения</w:t>
      </w:r>
    </w:p>
    <w:p w14:paraId="1771BE9A" w14:textId="77777777" w:rsidR="00EF3D40" w:rsidRDefault="00670457">
      <w:pPr>
        <w:pStyle w:val="ConsPlusNormal0"/>
        <w:jc w:val="right"/>
      </w:pPr>
      <w:r>
        <w:t>Российской Федерации</w:t>
      </w:r>
    </w:p>
    <w:p w14:paraId="01A9DF09" w14:textId="77777777" w:rsidR="00EF3D40" w:rsidRDefault="00670457">
      <w:pPr>
        <w:pStyle w:val="ConsPlusNormal0"/>
        <w:jc w:val="right"/>
      </w:pPr>
      <w:r>
        <w:t>от 5 марта 2026 г. N 166н</w:t>
      </w:r>
    </w:p>
    <w:p w14:paraId="6CDDFB83" w14:textId="77777777" w:rsidR="00EF3D40" w:rsidRDefault="00EF3D40">
      <w:pPr>
        <w:pStyle w:val="ConsPlusNormal0"/>
        <w:ind w:firstLine="540"/>
        <w:jc w:val="both"/>
      </w:pPr>
    </w:p>
    <w:p w14:paraId="1B06C6FB" w14:textId="77777777" w:rsidR="00EF3D40" w:rsidRDefault="00670457">
      <w:pPr>
        <w:pStyle w:val="ConsPlusTitle0"/>
        <w:jc w:val="center"/>
      </w:pPr>
      <w:bookmarkStart w:id="0" w:name="P40"/>
      <w:bookmarkEnd w:id="0"/>
      <w:r>
        <w:t>ПЕРЕЧЕНЬ</w:t>
      </w:r>
    </w:p>
    <w:p w14:paraId="6E0C49E5" w14:textId="77777777" w:rsidR="00EF3D40" w:rsidRDefault="00670457">
      <w:pPr>
        <w:pStyle w:val="ConsPlusTitle0"/>
        <w:jc w:val="center"/>
      </w:pPr>
      <w:r>
        <w:t>СПЕЦИАЛЬНОСТЕЙ (НАПРАВЛЕНИЙ ПОДГОТОВКИ), ПОСЛЕ ЗАВЕРШЕНИЯ</w:t>
      </w:r>
    </w:p>
    <w:p w14:paraId="687BD7AA" w14:textId="77777777" w:rsidR="00EF3D40" w:rsidRDefault="00670457">
      <w:pPr>
        <w:pStyle w:val="ConsPlusTitle0"/>
        <w:jc w:val="center"/>
      </w:pPr>
      <w:proofErr w:type="gramStart"/>
      <w:r>
        <w:t>ОБУЧЕНИЯ</w:t>
      </w:r>
      <w:proofErr w:type="gramEnd"/>
      <w:r>
        <w:t xml:space="preserve"> ПО КОТОРЫМ В ОТНОШЕНИИ ЛИЦ, ПОЛУЧИВШИХ МЕДИЦИНСКОЕ</w:t>
      </w:r>
    </w:p>
    <w:p w14:paraId="720D9029" w14:textId="77777777" w:rsidR="00EF3D40" w:rsidRDefault="00670457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14:paraId="0D607B52" w14:textId="77777777" w:rsidR="00EF3D40" w:rsidRDefault="00670457">
      <w:pPr>
        <w:pStyle w:val="ConsPlusTitle0"/>
        <w:jc w:val="center"/>
      </w:pPr>
      <w:r>
        <w:t>ПРОГРАММАМ ПО СПЕЦИАЛЬНОСТЯМ (НАПРАВЛЕНИЯМ ПОДГОТОВКИ)</w:t>
      </w:r>
    </w:p>
    <w:p w14:paraId="4967A72B" w14:textId="77777777" w:rsidR="00EF3D40" w:rsidRDefault="00670457">
      <w:pPr>
        <w:pStyle w:val="ConsPlusTitle0"/>
        <w:jc w:val="center"/>
      </w:pPr>
      <w:r>
        <w:t>И ВПЕРВЫЕ ПРОШЕДШИХ ПЕРВИЧ</w:t>
      </w:r>
      <w:r>
        <w:t>НУЮ АККРЕДИТАЦИЮ СПЕЦИАЛИСТА,</w:t>
      </w:r>
    </w:p>
    <w:p w14:paraId="2885072C" w14:textId="77777777" w:rsidR="00EF3D40" w:rsidRDefault="00670457">
      <w:pPr>
        <w:pStyle w:val="ConsPlusTitle0"/>
        <w:jc w:val="center"/>
      </w:pPr>
      <w:r>
        <w:t>ПЕРВИЧНУЮ СПЕЦИАЛИЗИРОВАННУЮ АККРЕДИТАЦИЮ СПЕЦИАЛИСТА</w:t>
      </w:r>
    </w:p>
    <w:p w14:paraId="1270E1B4" w14:textId="77777777" w:rsidR="00EF3D40" w:rsidRDefault="00670457">
      <w:pPr>
        <w:pStyle w:val="ConsPlusTitle0"/>
        <w:jc w:val="center"/>
      </w:pPr>
      <w:r>
        <w:t>ПО СООТВЕТСТВУЮЩЕЙ СПЕЦИАЛЬНОСТИ, ОСУЩЕСТВЛЯЕТСЯ</w:t>
      </w:r>
    </w:p>
    <w:p w14:paraId="0F8F6B25" w14:textId="77777777" w:rsidR="00EF3D40" w:rsidRDefault="00670457">
      <w:pPr>
        <w:pStyle w:val="ConsPlusTitle0"/>
        <w:jc w:val="center"/>
      </w:pPr>
      <w:r>
        <w:t>НАСТАВНИЧЕСТВО В СФЕРЕ ЗДРАВООХРАНЕНИЯ, СРОКИ, В ТЕЧЕНИЕ</w:t>
      </w:r>
    </w:p>
    <w:p w14:paraId="0C0E1920" w14:textId="77777777" w:rsidR="00EF3D40" w:rsidRDefault="00670457">
      <w:pPr>
        <w:pStyle w:val="ConsPlusTitle0"/>
        <w:jc w:val="center"/>
      </w:pPr>
      <w:r>
        <w:t>КОТОРЫХ ОСУЩЕСТВЛЯЕТСЯ НАСТАВНИЧЕСТВО В СФЕРЕ</w:t>
      </w:r>
    </w:p>
    <w:p w14:paraId="13E69A53" w14:textId="77777777" w:rsidR="00EF3D40" w:rsidRDefault="00670457">
      <w:pPr>
        <w:pStyle w:val="ConsPlusTitle0"/>
        <w:jc w:val="center"/>
      </w:pPr>
      <w:r>
        <w:t>ЗДРАВООХРАНЕНИЯ В ЗА</w:t>
      </w:r>
      <w:r>
        <w:t>ВИСИМОСТИ ОТ СПЕЦИАЛЬНОСТИ</w:t>
      </w:r>
    </w:p>
    <w:p w14:paraId="10BB1063" w14:textId="77777777" w:rsidR="00EF3D40" w:rsidRDefault="00670457">
      <w:pPr>
        <w:pStyle w:val="ConsPlusTitle0"/>
        <w:jc w:val="center"/>
      </w:pPr>
      <w:r>
        <w:t>(НАПРАВЛЕНИЯ ПОДГОТОВКИ) И (ИЛИ) МЕСТА НАХОЖДЕНИЯ</w:t>
      </w:r>
    </w:p>
    <w:p w14:paraId="73705C36" w14:textId="77777777" w:rsidR="00EF3D40" w:rsidRDefault="00670457">
      <w:pPr>
        <w:pStyle w:val="ConsPlusTitle0"/>
        <w:jc w:val="center"/>
      </w:pPr>
      <w:r>
        <w:t>ОРГАНИЗАЦИИ, В КОТОРОЙ ОСУЩЕСТВЛЯЕТСЯ</w:t>
      </w:r>
    </w:p>
    <w:p w14:paraId="388E70F0" w14:textId="77777777" w:rsidR="00EF3D40" w:rsidRDefault="00670457">
      <w:pPr>
        <w:pStyle w:val="ConsPlusTitle0"/>
        <w:jc w:val="center"/>
      </w:pPr>
      <w:r>
        <w:t>МЕДИЦИНСКАЯ ДЕЯТЕЛЬНОСТЬ</w:t>
      </w:r>
    </w:p>
    <w:p w14:paraId="4B8F81A0" w14:textId="77777777" w:rsidR="00EF3D40" w:rsidRDefault="00EF3D40">
      <w:pPr>
        <w:pStyle w:val="ConsPlusNormal0"/>
        <w:jc w:val="center"/>
      </w:pPr>
    </w:p>
    <w:p w14:paraId="5B6CBA2E" w14:textId="77777777" w:rsidR="00EF3D40" w:rsidRDefault="00670457">
      <w:pPr>
        <w:pStyle w:val="ConsPlusTitle0"/>
        <w:jc w:val="center"/>
        <w:outlineLvl w:val="1"/>
      </w:pPr>
      <w:r>
        <w:t>1. Специальности среднего профессионального образования</w:t>
      </w:r>
    </w:p>
    <w:p w14:paraId="752F557E" w14:textId="77777777" w:rsidR="00EF3D40" w:rsidRDefault="00EF3D4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F3D40" w14:paraId="7F81E014" w14:textId="77777777">
        <w:tc>
          <w:tcPr>
            <w:tcW w:w="576" w:type="dxa"/>
          </w:tcPr>
          <w:p w14:paraId="33EFBA5C" w14:textId="77777777" w:rsidR="00EF3D40" w:rsidRDefault="0067045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0ECD315E" w14:textId="77777777" w:rsidR="00EF3D40" w:rsidRDefault="00670457">
            <w:pPr>
              <w:pStyle w:val="ConsPlusNormal0"/>
              <w:jc w:val="center"/>
            </w:pPr>
            <w:r>
              <w:t>Наименования специальностей, по которым получено мед</w:t>
            </w:r>
            <w:r>
              <w:t>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14:paraId="70EBA3BC" w14:textId="77777777" w:rsidR="00EF3D40" w:rsidRDefault="00670457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</w:t>
            </w:r>
            <w:r>
              <w:t xml:space="preserve">ными требованиями к медицинским и </w:t>
            </w:r>
            <w:r>
              <w:lastRenderedPageBreak/>
              <w:t>фармацевтическим работникам</w:t>
            </w:r>
          </w:p>
        </w:tc>
        <w:tc>
          <w:tcPr>
            <w:tcW w:w="2494" w:type="dxa"/>
          </w:tcPr>
          <w:p w14:paraId="1AF5532B" w14:textId="77777777" w:rsidR="00EF3D40" w:rsidRDefault="00670457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</w:t>
            </w:r>
            <w:r>
              <w:t xml:space="preserve">ские организации, расположенные в сельских населенных пунктах, рабочих поселках, поселках городского типа, </w:t>
            </w:r>
            <w:r>
              <w:lastRenderedPageBreak/>
              <w:t>городах с населением до 50 тыс. человек</w:t>
            </w:r>
          </w:p>
        </w:tc>
        <w:tc>
          <w:tcPr>
            <w:tcW w:w="2494" w:type="dxa"/>
          </w:tcPr>
          <w:p w14:paraId="50845370" w14:textId="77777777" w:rsidR="00EF3D40" w:rsidRDefault="00670457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</w:t>
            </w:r>
            <w:r>
              <w:t xml:space="preserve">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</w:t>
            </w:r>
            <w:r>
              <w:lastRenderedPageBreak/>
              <w:t>За</w:t>
            </w:r>
            <w:r>
              <w:t>порожской области и Херсонской области</w:t>
            </w:r>
          </w:p>
        </w:tc>
      </w:tr>
      <w:tr w:rsidR="00EF3D40" w14:paraId="4FB393A5" w14:textId="77777777">
        <w:tc>
          <w:tcPr>
            <w:tcW w:w="576" w:type="dxa"/>
          </w:tcPr>
          <w:p w14:paraId="347E4ACA" w14:textId="77777777" w:rsidR="00EF3D40" w:rsidRDefault="00670457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14:paraId="6C07F408" w14:textId="77777777" w:rsidR="00EF3D40" w:rsidRDefault="00670457">
            <w:pPr>
              <w:pStyle w:val="ConsPlusNormal0"/>
            </w:pPr>
            <w:r>
              <w:t>31.02.01</w:t>
            </w:r>
          </w:p>
          <w:p w14:paraId="0829D025" w14:textId="77777777" w:rsidR="00EF3D40" w:rsidRDefault="00670457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14:paraId="4722CB05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CD365C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4F4001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66D260D" w14:textId="77777777">
        <w:tc>
          <w:tcPr>
            <w:tcW w:w="576" w:type="dxa"/>
          </w:tcPr>
          <w:p w14:paraId="37340A5E" w14:textId="77777777" w:rsidR="00EF3D40" w:rsidRDefault="00670457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14:paraId="627E816D" w14:textId="77777777" w:rsidR="00EF3D40" w:rsidRDefault="00670457">
            <w:pPr>
              <w:pStyle w:val="ConsPlusNormal0"/>
            </w:pPr>
            <w:r>
              <w:t>31.02.02</w:t>
            </w:r>
          </w:p>
          <w:p w14:paraId="2A38252A" w14:textId="77777777" w:rsidR="00EF3D40" w:rsidRDefault="00670457">
            <w:pPr>
              <w:pStyle w:val="ConsPlusNormal0"/>
            </w:pPr>
            <w:r>
              <w:t>Акушерское дело</w:t>
            </w:r>
          </w:p>
        </w:tc>
        <w:tc>
          <w:tcPr>
            <w:tcW w:w="1531" w:type="dxa"/>
          </w:tcPr>
          <w:p w14:paraId="46F68BAF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B5980B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3AC5CB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42321E5" w14:textId="77777777">
        <w:tc>
          <w:tcPr>
            <w:tcW w:w="576" w:type="dxa"/>
          </w:tcPr>
          <w:p w14:paraId="5459B78F" w14:textId="77777777" w:rsidR="00EF3D40" w:rsidRDefault="00670457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14:paraId="10E3C617" w14:textId="77777777" w:rsidR="00EF3D40" w:rsidRDefault="00670457">
            <w:pPr>
              <w:pStyle w:val="ConsPlusNormal0"/>
            </w:pPr>
            <w:r>
              <w:t>31.02.03</w:t>
            </w:r>
          </w:p>
          <w:p w14:paraId="0D330B5E" w14:textId="77777777" w:rsidR="00EF3D40" w:rsidRDefault="00670457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1531" w:type="dxa"/>
          </w:tcPr>
          <w:p w14:paraId="7A47D2A9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069A27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F8A9FD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E6EC310" w14:textId="77777777">
        <w:tc>
          <w:tcPr>
            <w:tcW w:w="576" w:type="dxa"/>
          </w:tcPr>
          <w:p w14:paraId="32D834C5" w14:textId="77777777" w:rsidR="00EF3D40" w:rsidRDefault="00670457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14:paraId="2B6D3698" w14:textId="77777777" w:rsidR="00EF3D40" w:rsidRDefault="00670457">
            <w:pPr>
              <w:pStyle w:val="ConsPlusNormal0"/>
            </w:pPr>
            <w:r>
              <w:t>31.02.05</w:t>
            </w:r>
          </w:p>
          <w:p w14:paraId="17D43492" w14:textId="77777777" w:rsidR="00EF3D40" w:rsidRDefault="00670457">
            <w:pPr>
              <w:pStyle w:val="ConsPlusNormal0"/>
            </w:pPr>
            <w:r>
              <w:t>Стоматология</w:t>
            </w:r>
          </w:p>
          <w:p w14:paraId="42F1863A" w14:textId="77777777" w:rsidR="00EF3D40" w:rsidRDefault="00670457">
            <w:pPr>
              <w:pStyle w:val="ConsPlusNormal0"/>
            </w:pPr>
            <w:r>
              <w:t>ортопедическая</w:t>
            </w:r>
          </w:p>
        </w:tc>
        <w:tc>
          <w:tcPr>
            <w:tcW w:w="1531" w:type="dxa"/>
          </w:tcPr>
          <w:p w14:paraId="46B739F5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E37528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B650B4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569F08A" w14:textId="77777777">
        <w:tc>
          <w:tcPr>
            <w:tcW w:w="576" w:type="dxa"/>
          </w:tcPr>
          <w:p w14:paraId="5A3E2AF5" w14:textId="77777777" w:rsidR="00EF3D40" w:rsidRDefault="00670457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14:paraId="1E02D34B" w14:textId="77777777" w:rsidR="00EF3D40" w:rsidRDefault="00670457">
            <w:pPr>
              <w:pStyle w:val="ConsPlusNormal0"/>
            </w:pPr>
            <w:r>
              <w:t>31.02.06</w:t>
            </w:r>
          </w:p>
          <w:p w14:paraId="6D70B95D" w14:textId="77777777" w:rsidR="00EF3D40" w:rsidRDefault="00670457">
            <w:pPr>
              <w:pStyle w:val="ConsPlusNormal0"/>
            </w:pPr>
            <w:r>
              <w:t>Стоматология</w:t>
            </w:r>
          </w:p>
          <w:p w14:paraId="18840BD0" w14:textId="77777777" w:rsidR="00EF3D40" w:rsidRDefault="00670457">
            <w:pPr>
              <w:pStyle w:val="ConsPlusNormal0"/>
            </w:pPr>
            <w:r>
              <w:t>профилактическая</w:t>
            </w:r>
          </w:p>
        </w:tc>
        <w:tc>
          <w:tcPr>
            <w:tcW w:w="1531" w:type="dxa"/>
          </w:tcPr>
          <w:p w14:paraId="1CC5FB1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23F452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04BC24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300C3EE" w14:textId="77777777">
        <w:tc>
          <w:tcPr>
            <w:tcW w:w="576" w:type="dxa"/>
          </w:tcPr>
          <w:p w14:paraId="7C3DE5E7" w14:textId="77777777" w:rsidR="00EF3D40" w:rsidRDefault="00670457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14:paraId="6DA9BC3C" w14:textId="77777777" w:rsidR="00EF3D40" w:rsidRDefault="00670457">
            <w:pPr>
              <w:pStyle w:val="ConsPlusNormal0"/>
            </w:pPr>
            <w:r>
              <w:t>31.02.07</w:t>
            </w:r>
          </w:p>
          <w:p w14:paraId="23A74A9A" w14:textId="77777777" w:rsidR="00EF3D40" w:rsidRDefault="00670457">
            <w:pPr>
              <w:pStyle w:val="ConsPlusNormal0"/>
            </w:pPr>
            <w:r>
              <w:t>Стоматологическое дело</w:t>
            </w:r>
          </w:p>
        </w:tc>
        <w:tc>
          <w:tcPr>
            <w:tcW w:w="1531" w:type="dxa"/>
          </w:tcPr>
          <w:p w14:paraId="63E5B2B6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E05D5D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0EA991D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C985C19" w14:textId="77777777">
        <w:tc>
          <w:tcPr>
            <w:tcW w:w="576" w:type="dxa"/>
          </w:tcPr>
          <w:p w14:paraId="4F69457F" w14:textId="77777777" w:rsidR="00EF3D40" w:rsidRDefault="00670457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14:paraId="149BF049" w14:textId="77777777" w:rsidR="00EF3D40" w:rsidRDefault="00670457">
            <w:pPr>
              <w:pStyle w:val="ConsPlusNormal0"/>
            </w:pPr>
            <w:r>
              <w:t>32.02.01</w:t>
            </w:r>
          </w:p>
          <w:p w14:paraId="3D5DCE27" w14:textId="77777777" w:rsidR="00EF3D40" w:rsidRDefault="00670457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14:paraId="52BA7965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6CFFF9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48E27C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D522D76" w14:textId="77777777">
        <w:tc>
          <w:tcPr>
            <w:tcW w:w="576" w:type="dxa"/>
          </w:tcPr>
          <w:p w14:paraId="5C121960" w14:textId="77777777" w:rsidR="00EF3D40" w:rsidRDefault="00670457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14:paraId="3D64601A" w14:textId="77777777" w:rsidR="00EF3D40" w:rsidRDefault="00670457">
            <w:pPr>
              <w:pStyle w:val="ConsPlusNormal0"/>
            </w:pPr>
            <w:r>
              <w:t>34.02.01</w:t>
            </w:r>
          </w:p>
          <w:p w14:paraId="4EC79252" w14:textId="77777777" w:rsidR="00EF3D40" w:rsidRDefault="00670457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14:paraId="59453B90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00AF31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F1D2CF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E398004" w14:textId="77777777">
        <w:tc>
          <w:tcPr>
            <w:tcW w:w="576" w:type="dxa"/>
          </w:tcPr>
          <w:p w14:paraId="44A6D0C6" w14:textId="77777777" w:rsidR="00EF3D40" w:rsidRDefault="00670457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14:paraId="4EA40BA7" w14:textId="77777777" w:rsidR="00EF3D40" w:rsidRDefault="00670457">
            <w:pPr>
              <w:pStyle w:val="ConsPlusNormal0"/>
            </w:pPr>
            <w:r>
              <w:t>34.02.02</w:t>
            </w:r>
          </w:p>
          <w:p w14:paraId="065FE9B3" w14:textId="77777777" w:rsidR="00EF3D40" w:rsidRDefault="00670457">
            <w:pPr>
              <w:pStyle w:val="ConsPlusNormal0"/>
            </w:pPr>
            <w:r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1531" w:type="dxa"/>
          </w:tcPr>
          <w:p w14:paraId="28953E50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084451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D5AC4B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</w:tbl>
    <w:p w14:paraId="0EF0EF40" w14:textId="77777777" w:rsidR="00EF3D40" w:rsidRDefault="00EF3D40">
      <w:pPr>
        <w:pStyle w:val="ConsPlusNormal0"/>
        <w:ind w:firstLine="540"/>
        <w:jc w:val="both"/>
      </w:pPr>
    </w:p>
    <w:p w14:paraId="4C171CE7" w14:textId="77777777" w:rsidR="00EF3D40" w:rsidRDefault="00670457">
      <w:pPr>
        <w:pStyle w:val="ConsPlusTitle0"/>
        <w:jc w:val="center"/>
        <w:outlineLvl w:val="1"/>
      </w:pPr>
      <w:r>
        <w:t>2. Направления подготовки высшего образования - бакалавриат</w:t>
      </w:r>
    </w:p>
    <w:p w14:paraId="2DBC9BAB" w14:textId="77777777" w:rsidR="00EF3D40" w:rsidRDefault="00EF3D4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F3D40" w14:paraId="27559583" w14:textId="77777777">
        <w:tc>
          <w:tcPr>
            <w:tcW w:w="576" w:type="dxa"/>
          </w:tcPr>
          <w:p w14:paraId="37ACA91E" w14:textId="77777777" w:rsidR="00EF3D40" w:rsidRDefault="00670457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28" w:type="dxa"/>
          </w:tcPr>
          <w:p w14:paraId="75E0AE00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Наименования </w:t>
            </w:r>
            <w:r>
              <w:lastRenderedPageBreak/>
              <w:t>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14:paraId="4780287E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наставничества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14:paraId="1A9E323B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наставничества </w:t>
            </w:r>
            <w:r>
              <w:lastRenderedPageBreak/>
              <w:t>после прохождения 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14:paraId="41F9CDB6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наставничества </w:t>
            </w:r>
            <w:r>
              <w:lastRenderedPageBreak/>
              <w:t>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F3D40" w14:paraId="7D7A5F17" w14:textId="77777777">
        <w:tc>
          <w:tcPr>
            <w:tcW w:w="576" w:type="dxa"/>
          </w:tcPr>
          <w:p w14:paraId="195586A1" w14:textId="77777777" w:rsidR="00EF3D40" w:rsidRDefault="00EF3D40">
            <w:pPr>
              <w:pStyle w:val="ConsPlusNormal0"/>
            </w:pPr>
          </w:p>
        </w:tc>
        <w:tc>
          <w:tcPr>
            <w:tcW w:w="1928" w:type="dxa"/>
          </w:tcPr>
          <w:p w14:paraId="011A7F45" w14:textId="77777777" w:rsidR="00EF3D40" w:rsidRDefault="00670457">
            <w:pPr>
              <w:pStyle w:val="ConsPlusNormal0"/>
            </w:pPr>
            <w:r>
              <w:t>34.03.01</w:t>
            </w:r>
          </w:p>
          <w:p w14:paraId="7091370E" w14:textId="77777777" w:rsidR="00EF3D40" w:rsidRDefault="00670457">
            <w:pPr>
              <w:pStyle w:val="ConsPlusNormal0"/>
            </w:pPr>
            <w:r>
              <w:t>Сестринское дело</w:t>
            </w:r>
          </w:p>
        </w:tc>
        <w:tc>
          <w:tcPr>
            <w:tcW w:w="1531" w:type="dxa"/>
          </w:tcPr>
          <w:p w14:paraId="0DFA0EC0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D1481BD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6C20D0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</w:tbl>
    <w:p w14:paraId="5A9EF33C" w14:textId="77777777" w:rsidR="00EF3D40" w:rsidRDefault="00EF3D40">
      <w:pPr>
        <w:pStyle w:val="ConsPlusNormal0"/>
        <w:ind w:firstLine="540"/>
        <w:jc w:val="both"/>
      </w:pPr>
    </w:p>
    <w:p w14:paraId="1EE624A2" w14:textId="77777777" w:rsidR="00EF3D40" w:rsidRDefault="00670457">
      <w:pPr>
        <w:pStyle w:val="ConsPlusTitle0"/>
        <w:jc w:val="center"/>
        <w:outlineLvl w:val="1"/>
      </w:pPr>
      <w:r>
        <w:t>3. Специальности высшего образования - специалитет</w:t>
      </w:r>
    </w:p>
    <w:p w14:paraId="7E181A8A" w14:textId="77777777" w:rsidR="00EF3D40" w:rsidRDefault="00EF3D4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F3D40" w14:paraId="51982F32" w14:textId="77777777">
        <w:tc>
          <w:tcPr>
            <w:tcW w:w="576" w:type="dxa"/>
          </w:tcPr>
          <w:p w14:paraId="7DBF091B" w14:textId="77777777" w:rsidR="00EF3D40" w:rsidRDefault="0067045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24CD3D15" w14:textId="77777777" w:rsidR="00EF3D40" w:rsidRDefault="00670457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14:paraId="70AD143C" w14:textId="77777777" w:rsidR="00EF3D40" w:rsidRDefault="00670457">
            <w:pPr>
              <w:pStyle w:val="ConsPlusNormal0"/>
              <w:jc w:val="center"/>
            </w:pPr>
            <w:r>
              <w:t xml:space="preserve">Срок наставничества после прохождения первичной </w:t>
            </w:r>
            <w:r>
              <w:t xml:space="preserve">аккредитации специалиста, первичной специализированной аккредитации специалиста </w:t>
            </w:r>
            <w:r>
              <w:lastRenderedPageBreak/>
              <w:t>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14:paraId="3AEE382F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первичной аккредитации специалиста, первичной </w:t>
            </w:r>
            <w:r>
              <w:t xml:space="preserve">специализированной аккредитации специалиста в соответствии с квалификационными требованиями к медицинским и фармацевтическим </w:t>
            </w:r>
            <w:r>
              <w:lastRenderedPageBreak/>
              <w:t>работникам для лиц, трудоустроившихся в медицинские организации, расположенные в сельских населенных пунктах, рабочих поселках, пос</w:t>
            </w:r>
            <w:r>
              <w:t>елках городского типа, городах с населением до 50 тыс. человек</w:t>
            </w:r>
          </w:p>
        </w:tc>
        <w:tc>
          <w:tcPr>
            <w:tcW w:w="2494" w:type="dxa"/>
          </w:tcPr>
          <w:p w14:paraId="5FEE3C9D" w14:textId="77777777" w:rsidR="00EF3D40" w:rsidRDefault="00670457">
            <w:pPr>
              <w:pStyle w:val="ConsPlusNormal0"/>
              <w:jc w:val="center"/>
            </w:pPr>
            <w:r>
              <w:lastRenderedPageBreak/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</w:t>
            </w:r>
            <w:r>
              <w:t xml:space="preserve">армацевтическим </w:t>
            </w:r>
            <w:r>
              <w:lastRenderedPageBreak/>
              <w:t>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F3D40" w14:paraId="6B773C99" w14:textId="77777777">
        <w:tc>
          <w:tcPr>
            <w:tcW w:w="576" w:type="dxa"/>
          </w:tcPr>
          <w:p w14:paraId="56577B09" w14:textId="77777777" w:rsidR="00EF3D40" w:rsidRDefault="00670457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14:paraId="7517FB5B" w14:textId="77777777" w:rsidR="00EF3D40" w:rsidRDefault="00670457">
            <w:pPr>
              <w:pStyle w:val="ConsPlusNormal0"/>
            </w:pPr>
            <w:r>
              <w:t>30.05.01</w:t>
            </w:r>
          </w:p>
          <w:p w14:paraId="3412D243" w14:textId="77777777" w:rsidR="00EF3D40" w:rsidRDefault="00670457">
            <w:pPr>
              <w:pStyle w:val="ConsPlusNormal0"/>
            </w:pPr>
            <w:r>
              <w:t>Медицинская биохимия</w:t>
            </w:r>
          </w:p>
        </w:tc>
        <w:tc>
          <w:tcPr>
            <w:tcW w:w="1531" w:type="dxa"/>
          </w:tcPr>
          <w:p w14:paraId="5119261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4CD6FA5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E4F18C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977FC19" w14:textId="77777777">
        <w:tc>
          <w:tcPr>
            <w:tcW w:w="576" w:type="dxa"/>
          </w:tcPr>
          <w:p w14:paraId="585CA866" w14:textId="77777777" w:rsidR="00EF3D40" w:rsidRDefault="00670457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14:paraId="75B543C4" w14:textId="77777777" w:rsidR="00EF3D40" w:rsidRDefault="00670457">
            <w:pPr>
              <w:pStyle w:val="ConsPlusNormal0"/>
            </w:pPr>
            <w:r>
              <w:t>30.05.02</w:t>
            </w:r>
          </w:p>
          <w:p w14:paraId="45F5B9ED" w14:textId="77777777" w:rsidR="00EF3D40" w:rsidRDefault="00670457">
            <w:pPr>
              <w:pStyle w:val="ConsPlusNormal0"/>
            </w:pPr>
            <w:r>
              <w:t>Медицинская биофизика</w:t>
            </w:r>
          </w:p>
        </w:tc>
        <w:tc>
          <w:tcPr>
            <w:tcW w:w="1531" w:type="dxa"/>
          </w:tcPr>
          <w:p w14:paraId="7EEA9F85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9F6BD2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9C2991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08BE41B" w14:textId="77777777">
        <w:tc>
          <w:tcPr>
            <w:tcW w:w="576" w:type="dxa"/>
          </w:tcPr>
          <w:p w14:paraId="2B0EFE69" w14:textId="77777777" w:rsidR="00EF3D40" w:rsidRDefault="00670457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14:paraId="7942C5E0" w14:textId="77777777" w:rsidR="00EF3D40" w:rsidRDefault="00670457">
            <w:pPr>
              <w:pStyle w:val="ConsPlusNormal0"/>
            </w:pPr>
            <w:r>
              <w:t>30.05.03</w:t>
            </w:r>
          </w:p>
          <w:p w14:paraId="11AE2A5F" w14:textId="77777777" w:rsidR="00EF3D40" w:rsidRDefault="00670457">
            <w:pPr>
              <w:pStyle w:val="ConsPlusNormal0"/>
            </w:pPr>
            <w:r>
              <w:t>Медицинская кибернетика</w:t>
            </w:r>
          </w:p>
        </w:tc>
        <w:tc>
          <w:tcPr>
            <w:tcW w:w="1531" w:type="dxa"/>
          </w:tcPr>
          <w:p w14:paraId="619C4C10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441EDB9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EDA877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DE52CDA" w14:textId="77777777">
        <w:tc>
          <w:tcPr>
            <w:tcW w:w="576" w:type="dxa"/>
          </w:tcPr>
          <w:p w14:paraId="21BAADA9" w14:textId="77777777" w:rsidR="00EF3D40" w:rsidRDefault="00670457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14:paraId="11A4FBAC" w14:textId="77777777" w:rsidR="00EF3D40" w:rsidRDefault="00670457">
            <w:pPr>
              <w:pStyle w:val="ConsPlusNormal0"/>
            </w:pPr>
            <w:r>
              <w:t>31.05.01</w:t>
            </w:r>
          </w:p>
          <w:p w14:paraId="0157AFB5" w14:textId="77777777" w:rsidR="00EF3D40" w:rsidRDefault="00670457">
            <w:pPr>
              <w:pStyle w:val="ConsPlusNormal0"/>
            </w:pPr>
            <w:r>
              <w:t>Лечебное дело</w:t>
            </w:r>
          </w:p>
        </w:tc>
        <w:tc>
          <w:tcPr>
            <w:tcW w:w="1531" w:type="dxa"/>
          </w:tcPr>
          <w:p w14:paraId="1BFC6B67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3DB10E2F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4C79F628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49EAD7C3" w14:textId="77777777">
        <w:tc>
          <w:tcPr>
            <w:tcW w:w="576" w:type="dxa"/>
          </w:tcPr>
          <w:p w14:paraId="5BF69C9B" w14:textId="77777777" w:rsidR="00EF3D40" w:rsidRDefault="00670457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14:paraId="1EE2D86D" w14:textId="77777777" w:rsidR="00EF3D40" w:rsidRDefault="00670457">
            <w:pPr>
              <w:pStyle w:val="ConsPlusNormal0"/>
            </w:pPr>
            <w:r>
              <w:t>31.05.02</w:t>
            </w:r>
          </w:p>
          <w:p w14:paraId="7F959992" w14:textId="77777777" w:rsidR="00EF3D40" w:rsidRDefault="00670457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14:paraId="29317D49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AA02E1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E15EB2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4B01F65" w14:textId="77777777">
        <w:tc>
          <w:tcPr>
            <w:tcW w:w="576" w:type="dxa"/>
          </w:tcPr>
          <w:p w14:paraId="51642E34" w14:textId="77777777" w:rsidR="00EF3D40" w:rsidRDefault="00670457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14:paraId="0B4D5CFB" w14:textId="77777777" w:rsidR="00EF3D40" w:rsidRDefault="00670457">
            <w:pPr>
              <w:pStyle w:val="ConsPlusNormal0"/>
              <w:jc w:val="both"/>
            </w:pPr>
            <w:r>
              <w:t>31.05.03</w:t>
            </w:r>
          </w:p>
          <w:p w14:paraId="31F4C5BA" w14:textId="77777777" w:rsidR="00EF3D40" w:rsidRDefault="00670457">
            <w:pPr>
              <w:pStyle w:val="ConsPlusNormal0"/>
            </w:pPr>
            <w:r>
              <w:t>Стоматология</w:t>
            </w:r>
          </w:p>
        </w:tc>
        <w:tc>
          <w:tcPr>
            <w:tcW w:w="1531" w:type="dxa"/>
          </w:tcPr>
          <w:p w14:paraId="1652416C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6CA47F5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DB5DB6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4730F1D" w14:textId="77777777">
        <w:tc>
          <w:tcPr>
            <w:tcW w:w="576" w:type="dxa"/>
          </w:tcPr>
          <w:p w14:paraId="33B13916" w14:textId="77777777" w:rsidR="00EF3D40" w:rsidRDefault="00670457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14:paraId="30E7E134" w14:textId="77777777" w:rsidR="00EF3D40" w:rsidRDefault="00670457">
            <w:pPr>
              <w:pStyle w:val="ConsPlusNormal0"/>
              <w:jc w:val="both"/>
            </w:pPr>
            <w:r>
              <w:t>31.05.04</w:t>
            </w:r>
          </w:p>
          <w:p w14:paraId="4AB7440F" w14:textId="77777777" w:rsidR="00EF3D40" w:rsidRDefault="00670457">
            <w:pPr>
              <w:pStyle w:val="ConsPlusNormal0"/>
            </w:pPr>
            <w:r>
              <w:t>Остеопатия</w:t>
            </w:r>
          </w:p>
        </w:tc>
        <w:tc>
          <w:tcPr>
            <w:tcW w:w="1531" w:type="dxa"/>
          </w:tcPr>
          <w:p w14:paraId="73BAC7D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F908AF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7312C0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9C74089" w14:textId="77777777">
        <w:tc>
          <w:tcPr>
            <w:tcW w:w="576" w:type="dxa"/>
          </w:tcPr>
          <w:p w14:paraId="0D17AE12" w14:textId="77777777" w:rsidR="00EF3D40" w:rsidRDefault="00670457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14:paraId="607D968B" w14:textId="77777777" w:rsidR="00EF3D40" w:rsidRDefault="00670457">
            <w:pPr>
              <w:pStyle w:val="ConsPlusNormal0"/>
              <w:jc w:val="both"/>
            </w:pPr>
            <w:r>
              <w:t>32.05.01</w:t>
            </w:r>
          </w:p>
          <w:p w14:paraId="4D054091" w14:textId="77777777" w:rsidR="00EF3D40" w:rsidRDefault="00670457">
            <w:pPr>
              <w:pStyle w:val="ConsPlusNormal0"/>
              <w:jc w:val="both"/>
            </w:pPr>
            <w:r>
              <w:t>Медико-профилактическое дело</w:t>
            </w:r>
          </w:p>
        </w:tc>
        <w:tc>
          <w:tcPr>
            <w:tcW w:w="1531" w:type="dxa"/>
          </w:tcPr>
          <w:p w14:paraId="5D8ACDFF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10D88E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F48E00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</w:tbl>
    <w:p w14:paraId="4C03B96F" w14:textId="77777777" w:rsidR="00EF3D40" w:rsidRDefault="00EF3D40">
      <w:pPr>
        <w:pStyle w:val="ConsPlusNormal0"/>
        <w:ind w:firstLine="540"/>
        <w:jc w:val="both"/>
      </w:pPr>
    </w:p>
    <w:p w14:paraId="45EDC638" w14:textId="77777777" w:rsidR="00EF3D40" w:rsidRDefault="00670457">
      <w:pPr>
        <w:pStyle w:val="ConsPlusTitle0"/>
        <w:jc w:val="center"/>
        <w:outlineLvl w:val="1"/>
      </w:pPr>
      <w:r>
        <w:t>4. Специальности высшего образования подготовки кадров</w:t>
      </w:r>
    </w:p>
    <w:p w14:paraId="4DDA2597" w14:textId="77777777" w:rsidR="00EF3D40" w:rsidRDefault="00670457">
      <w:pPr>
        <w:pStyle w:val="ConsPlusTitle0"/>
        <w:jc w:val="center"/>
      </w:pPr>
      <w:r>
        <w:t>высшей квалификации по программам ординатуры</w:t>
      </w:r>
    </w:p>
    <w:p w14:paraId="44E0E420" w14:textId="77777777" w:rsidR="00EF3D40" w:rsidRDefault="00EF3D40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928"/>
        <w:gridCol w:w="1531"/>
        <w:gridCol w:w="2494"/>
        <w:gridCol w:w="2494"/>
      </w:tblGrid>
      <w:tr w:rsidR="00EF3D40" w14:paraId="1B746607" w14:textId="77777777">
        <w:tc>
          <w:tcPr>
            <w:tcW w:w="576" w:type="dxa"/>
          </w:tcPr>
          <w:p w14:paraId="029C8A67" w14:textId="77777777" w:rsidR="00EF3D40" w:rsidRDefault="00670457">
            <w:pPr>
              <w:pStyle w:val="ConsPlusNormal0"/>
              <w:jc w:val="center"/>
            </w:pPr>
            <w:r>
              <w:t>N</w:t>
            </w:r>
          </w:p>
          <w:p w14:paraId="4A763EAD" w14:textId="77777777" w:rsidR="00EF3D40" w:rsidRDefault="00670457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28" w:type="dxa"/>
          </w:tcPr>
          <w:p w14:paraId="354F419A" w14:textId="77777777" w:rsidR="00EF3D40" w:rsidRDefault="00670457">
            <w:pPr>
              <w:pStyle w:val="ConsPlusNormal0"/>
              <w:jc w:val="center"/>
            </w:pPr>
            <w:r>
              <w:t xml:space="preserve">Наименования специальностей, </w:t>
            </w:r>
            <w:r>
              <w:lastRenderedPageBreak/>
              <w:t>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1531" w:type="dxa"/>
          </w:tcPr>
          <w:p w14:paraId="3C9477C1" w14:textId="77777777" w:rsidR="00EF3D40" w:rsidRDefault="00670457">
            <w:pPr>
              <w:pStyle w:val="ConsPlusNormal0"/>
              <w:jc w:val="center"/>
            </w:pPr>
            <w:r>
              <w:lastRenderedPageBreak/>
              <w:t>Срок наставничест</w:t>
            </w:r>
            <w:r>
              <w:lastRenderedPageBreak/>
              <w:t>ва после прохождения первичной аккредитации специалиста, первичной специализированной акк</w:t>
            </w:r>
            <w:r>
              <w:t>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494" w:type="dxa"/>
          </w:tcPr>
          <w:p w14:paraId="26C2F38B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</w:t>
            </w:r>
            <w:r>
              <w:lastRenderedPageBreak/>
              <w:t>первичной аккредитации специалиста, первичной специализированной аккредитации специалиста в соответствии</w:t>
            </w:r>
            <w:r>
              <w:t xml:space="preserve">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</w:t>
            </w:r>
            <w:r>
              <w:t>овек</w:t>
            </w:r>
          </w:p>
        </w:tc>
        <w:tc>
          <w:tcPr>
            <w:tcW w:w="2494" w:type="dxa"/>
          </w:tcPr>
          <w:p w14:paraId="2005D977" w14:textId="77777777" w:rsidR="00EF3D40" w:rsidRDefault="00670457">
            <w:pPr>
              <w:pStyle w:val="ConsPlusNormal0"/>
              <w:jc w:val="center"/>
            </w:pPr>
            <w:r>
              <w:lastRenderedPageBreak/>
              <w:t xml:space="preserve">Срок наставничества после прохождения </w:t>
            </w:r>
            <w:r>
              <w:lastRenderedPageBreak/>
              <w:t>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</w:t>
            </w:r>
            <w:r>
              <w:t>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EF3D40" w14:paraId="433F8680" w14:textId="77777777">
        <w:tc>
          <w:tcPr>
            <w:tcW w:w="576" w:type="dxa"/>
          </w:tcPr>
          <w:p w14:paraId="5B7ACC12" w14:textId="77777777" w:rsidR="00EF3D40" w:rsidRDefault="00670457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1928" w:type="dxa"/>
          </w:tcPr>
          <w:p w14:paraId="10F3AADB" w14:textId="77777777" w:rsidR="00EF3D40" w:rsidRDefault="00670457">
            <w:pPr>
              <w:pStyle w:val="ConsPlusNormal0"/>
            </w:pPr>
            <w:r>
              <w:t>31.08.01</w:t>
            </w:r>
          </w:p>
          <w:p w14:paraId="6EEE3EA4" w14:textId="77777777" w:rsidR="00EF3D40" w:rsidRDefault="00670457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1531" w:type="dxa"/>
          </w:tcPr>
          <w:p w14:paraId="44E6046D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744A45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F614FC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A6B0F6F" w14:textId="77777777">
        <w:tc>
          <w:tcPr>
            <w:tcW w:w="576" w:type="dxa"/>
          </w:tcPr>
          <w:p w14:paraId="7717AF38" w14:textId="77777777" w:rsidR="00EF3D40" w:rsidRDefault="00670457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14:paraId="62A9E590" w14:textId="77777777" w:rsidR="00EF3D40" w:rsidRDefault="00670457">
            <w:pPr>
              <w:pStyle w:val="ConsPlusNormal0"/>
            </w:pPr>
            <w:r>
              <w:t>31.08.02</w:t>
            </w:r>
          </w:p>
          <w:p w14:paraId="2AD8A6A5" w14:textId="77777777" w:rsidR="00EF3D40" w:rsidRDefault="00670457">
            <w:pPr>
              <w:pStyle w:val="ConsPlusNormal0"/>
            </w:pPr>
            <w:r>
              <w:t>Анестезиология-реаниматология</w:t>
            </w:r>
          </w:p>
        </w:tc>
        <w:tc>
          <w:tcPr>
            <w:tcW w:w="1531" w:type="dxa"/>
          </w:tcPr>
          <w:p w14:paraId="547DDFE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C03AA8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3B323A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BBF69E5" w14:textId="77777777">
        <w:tc>
          <w:tcPr>
            <w:tcW w:w="576" w:type="dxa"/>
          </w:tcPr>
          <w:p w14:paraId="783C12C0" w14:textId="77777777" w:rsidR="00EF3D40" w:rsidRDefault="00670457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14:paraId="33A852A7" w14:textId="77777777" w:rsidR="00EF3D40" w:rsidRDefault="00670457">
            <w:pPr>
              <w:pStyle w:val="ConsPlusNormal0"/>
            </w:pPr>
            <w:r>
              <w:t>31.08.03</w:t>
            </w:r>
          </w:p>
          <w:p w14:paraId="5B7790BB" w14:textId="77777777" w:rsidR="00EF3D40" w:rsidRDefault="00670457">
            <w:pPr>
              <w:pStyle w:val="ConsPlusNormal0"/>
            </w:pPr>
            <w:r>
              <w:t>Токсикология</w:t>
            </w:r>
          </w:p>
        </w:tc>
        <w:tc>
          <w:tcPr>
            <w:tcW w:w="1531" w:type="dxa"/>
          </w:tcPr>
          <w:p w14:paraId="14F83B64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20B1C8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F535A6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DB522E4" w14:textId="77777777">
        <w:tc>
          <w:tcPr>
            <w:tcW w:w="576" w:type="dxa"/>
          </w:tcPr>
          <w:p w14:paraId="094E5F8B" w14:textId="77777777" w:rsidR="00EF3D40" w:rsidRDefault="00670457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14:paraId="1EB419CF" w14:textId="77777777" w:rsidR="00EF3D40" w:rsidRDefault="00670457">
            <w:pPr>
              <w:pStyle w:val="ConsPlusNormal0"/>
            </w:pPr>
            <w:r>
              <w:t>31.08.04</w:t>
            </w:r>
          </w:p>
          <w:p w14:paraId="7E4EEA85" w14:textId="77777777" w:rsidR="00EF3D40" w:rsidRDefault="00670457">
            <w:pPr>
              <w:pStyle w:val="ConsPlusNormal0"/>
            </w:pPr>
            <w:r>
              <w:t>Трансфузиология</w:t>
            </w:r>
          </w:p>
        </w:tc>
        <w:tc>
          <w:tcPr>
            <w:tcW w:w="1531" w:type="dxa"/>
          </w:tcPr>
          <w:p w14:paraId="3487E5BB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C8502A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5C4E5E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5BC8C01" w14:textId="77777777">
        <w:tc>
          <w:tcPr>
            <w:tcW w:w="576" w:type="dxa"/>
          </w:tcPr>
          <w:p w14:paraId="4908596C" w14:textId="77777777" w:rsidR="00EF3D40" w:rsidRDefault="00670457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14:paraId="605B60D8" w14:textId="77777777" w:rsidR="00EF3D40" w:rsidRDefault="00670457">
            <w:pPr>
              <w:pStyle w:val="ConsPlusNormal0"/>
            </w:pPr>
            <w:r>
              <w:t>31.08.05</w:t>
            </w:r>
          </w:p>
          <w:p w14:paraId="2C9F2BCA" w14:textId="77777777" w:rsidR="00EF3D40" w:rsidRDefault="00670457">
            <w:pPr>
              <w:pStyle w:val="ConsPlusNormal0"/>
            </w:pPr>
            <w:r>
              <w:t>Клиническая лабораторная диагностика</w:t>
            </w:r>
          </w:p>
        </w:tc>
        <w:tc>
          <w:tcPr>
            <w:tcW w:w="1531" w:type="dxa"/>
          </w:tcPr>
          <w:p w14:paraId="715FBEBE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125817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6E4E1F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B39195F" w14:textId="77777777">
        <w:tc>
          <w:tcPr>
            <w:tcW w:w="576" w:type="dxa"/>
          </w:tcPr>
          <w:p w14:paraId="0D53E336" w14:textId="77777777" w:rsidR="00EF3D40" w:rsidRDefault="00670457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14:paraId="66404C82" w14:textId="77777777" w:rsidR="00EF3D40" w:rsidRDefault="00670457">
            <w:pPr>
              <w:pStyle w:val="ConsPlusNormal0"/>
            </w:pPr>
            <w:r>
              <w:t>31.08.06</w:t>
            </w:r>
          </w:p>
          <w:p w14:paraId="4BC3F26A" w14:textId="77777777" w:rsidR="00EF3D40" w:rsidRDefault="00670457">
            <w:pPr>
              <w:pStyle w:val="ConsPlusNormal0"/>
            </w:pPr>
            <w:r>
              <w:t>Лабораторная генетика</w:t>
            </w:r>
          </w:p>
        </w:tc>
        <w:tc>
          <w:tcPr>
            <w:tcW w:w="1531" w:type="dxa"/>
          </w:tcPr>
          <w:p w14:paraId="3737A885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6D48D24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DB6DC9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0256F5D" w14:textId="77777777">
        <w:tc>
          <w:tcPr>
            <w:tcW w:w="576" w:type="dxa"/>
          </w:tcPr>
          <w:p w14:paraId="288F11CD" w14:textId="77777777" w:rsidR="00EF3D40" w:rsidRDefault="00670457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1928" w:type="dxa"/>
          </w:tcPr>
          <w:p w14:paraId="13AAB978" w14:textId="77777777" w:rsidR="00EF3D40" w:rsidRDefault="00670457">
            <w:pPr>
              <w:pStyle w:val="ConsPlusNormal0"/>
            </w:pPr>
            <w:r>
              <w:t>31.08.07</w:t>
            </w:r>
          </w:p>
          <w:p w14:paraId="1799FBD3" w14:textId="77777777" w:rsidR="00EF3D40" w:rsidRDefault="00670457">
            <w:pPr>
              <w:pStyle w:val="ConsPlusNormal0"/>
            </w:pPr>
            <w:r>
              <w:t>Патологическая анатомия</w:t>
            </w:r>
          </w:p>
        </w:tc>
        <w:tc>
          <w:tcPr>
            <w:tcW w:w="1531" w:type="dxa"/>
          </w:tcPr>
          <w:p w14:paraId="095E8F3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BA9085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EB2103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287A045" w14:textId="77777777">
        <w:tc>
          <w:tcPr>
            <w:tcW w:w="576" w:type="dxa"/>
          </w:tcPr>
          <w:p w14:paraId="772E2B02" w14:textId="77777777" w:rsidR="00EF3D40" w:rsidRDefault="00670457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14:paraId="4134DEF7" w14:textId="77777777" w:rsidR="00EF3D40" w:rsidRDefault="00670457">
            <w:pPr>
              <w:pStyle w:val="ConsPlusNormal0"/>
            </w:pPr>
            <w:r>
              <w:t>31.08.08</w:t>
            </w:r>
          </w:p>
          <w:p w14:paraId="245A91A8" w14:textId="77777777" w:rsidR="00EF3D40" w:rsidRDefault="00670457">
            <w:pPr>
              <w:pStyle w:val="ConsPlusNormal0"/>
            </w:pPr>
            <w:r>
              <w:t>Радиология</w:t>
            </w:r>
          </w:p>
        </w:tc>
        <w:tc>
          <w:tcPr>
            <w:tcW w:w="1531" w:type="dxa"/>
          </w:tcPr>
          <w:p w14:paraId="4192B16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3AC67F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81CC39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692C0EE" w14:textId="77777777">
        <w:tc>
          <w:tcPr>
            <w:tcW w:w="576" w:type="dxa"/>
          </w:tcPr>
          <w:p w14:paraId="281C1DA8" w14:textId="77777777" w:rsidR="00EF3D40" w:rsidRDefault="00670457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14:paraId="59AA7E6A" w14:textId="77777777" w:rsidR="00EF3D40" w:rsidRDefault="00670457">
            <w:pPr>
              <w:pStyle w:val="ConsPlusNormal0"/>
            </w:pPr>
            <w:r>
              <w:t>31.08.09</w:t>
            </w:r>
          </w:p>
          <w:p w14:paraId="7CC084D1" w14:textId="77777777" w:rsidR="00EF3D40" w:rsidRDefault="00670457">
            <w:pPr>
              <w:pStyle w:val="ConsPlusNormal0"/>
            </w:pPr>
            <w:r>
              <w:t>Рентгенология</w:t>
            </w:r>
          </w:p>
        </w:tc>
        <w:tc>
          <w:tcPr>
            <w:tcW w:w="1531" w:type="dxa"/>
          </w:tcPr>
          <w:p w14:paraId="00B43DBE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1DB1403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3F985E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472F4DC" w14:textId="77777777">
        <w:tc>
          <w:tcPr>
            <w:tcW w:w="576" w:type="dxa"/>
          </w:tcPr>
          <w:p w14:paraId="470029AA" w14:textId="77777777" w:rsidR="00EF3D40" w:rsidRDefault="00670457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14:paraId="6C4B2D9E" w14:textId="77777777" w:rsidR="00EF3D40" w:rsidRDefault="00670457">
            <w:pPr>
              <w:pStyle w:val="ConsPlusNormal0"/>
            </w:pPr>
            <w:r>
              <w:t>31.08.10</w:t>
            </w:r>
          </w:p>
          <w:p w14:paraId="1B21FA3D" w14:textId="77777777" w:rsidR="00EF3D40" w:rsidRDefault="00670457">
            <w:pPr>
              <w:pStyle w:val="ConsPlusNormal0"/>
            </w:pPr>
            <w:r>
              <w:t>Судебно-медицинская</w:t>
            </w:r>
          </w:p>
          <w:p w14:paraId="0189C91C" w14:textId="77777777" w:rsidR="00EF3D40" w:rsidRDefault="00670457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14:paraId="1DF4ED92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84ACEE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8F1847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B68B7F2" w14:textId="77777777">
        <w:tc>
          <w:tcPr>
            <w:tcW w:w="576" w:type="dxa"/>
          </w:tcPr>
          <w:p w14:paraId="792887E4" w14:textId="77777777" w:rsidR="00EF3D40" w:rsidRDefault="00670457">
            <w:pPr>
              <w:pStyle w:val="ConsPlusNormal0"/>
            </w:pPr>
            <w:r>
              <w:t>11.</w:t>
            </w:r>
          </w:p>
        </w:tc>
        <w:tc>
          <w:tcPr>
            <w:tcW w:w="1928" w:type="dxa"/>
          </w:tcPr>
          <w:p w14:paraId="22F22C4B" w14:textId="77777777" w:rsidR="00EF3D40" w:rsidRDefault="00670457">
            <w:pPr>
              <w:pStyle w:val="ConsPlusNormal0"/>
            </w:pPr>
            <w:r>
              <w:t>31.08.11</w:t>
            </w:r>
          </w:p>
          <w:p w14:paraId="3F99F377" w14:textId="77777777" w:rsidR="00EF3D40" w:rsidRDefault="00670457">
            <w:pPr>
              <w:pStyle w:val="ConsPlusNormal0"/>
            </w:pPr>
            <w:r>
              <w:t>Ультразвуковая диагностика</w:t>
            </w:r>
          </w:p>
        </w:tc>
        <w:tc>
          <w:tcPr>
            <w:tcW w:w="1531" w:type="dxa"/>
          </w:tcPr>
          <w:p w14:paraId="101DFB3E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93C394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66E957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14DB588" w14:textId="77777777">
        <w:tc>
          <w:tcPr>
            <w:tcW w:w="576" w:type="dxa"/>
          </w:tcPr>
          <w:p w14:paraId="1B657DDB" w14:textId="77777777" w:rsidR="00EF3D40" w:rsidRDefault="00670457">
            <w:pPr>
              <w:pStyle w:val="ConsPlusNormal0"/>
            </w:pPr>
            <w:r>
              <w:t>12.</w:t>
            </w:r>
          </w:p>
        </w:tc>
        <w:tc>
          <w:tcPr>
            <w:tcW w:w="1928" w:type="dxa"/>
          </w:tcPr>
          <w:p w14:paraId="1F9A0437" w14:textId="77777777" w:rsidR="00EF3D40" w:rsidRDefault="00670457">
            <w:pPr>
              <w:pStyle w:val="ConsPlusNormal0"/>
            </w:pPr>
            <w:r>
              <w:t>31.08.12</w:t>
            </w:r>
          </w:p>
          <w:p w14:paraId="72A07AA8" w14:textId="77777777" w:rsidR="00EF3D40" w:rsidRDefault="00670457">
            <w:pPr>
              <w:pStyle w:val="ConsPlusNormal0"/>
            </w:pPr>
            <w:r>
              <w:t>Функциональная диагностика</w:t>
            </w:r>
          </w:p>
        </w:tc>
        <w:tc>
          <w:tcPr>
            <w:tcW w:w="1531" w:type="dxa"/>
          </w:tcPr>
          <w:p w14:paraId="118E8694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23CDA5D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361282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EA024E4" w14:textId="77777777">
        <w:tc>
          <w:tcPr>
            <w:tcW w:w="576" w:type="dxa"/>
          </w:tcPr>
          <w:p w14:paraId="7D3A150B" w14:textId="77777777" w:rsidR="00EF3D40" w:rsidRDefault="00670457">
            <w:pPr>
              <w:pStyle w:val="ConsPlusNormal0"/>
            </w:pPr>
            <w:r>
              <w:t>13.</w:t>
            </w:r>
          </w:p>
        </w:tc>
        <w:tc>
          <w:tcPr>
            <w:tcW w:w="1928" w:type="dxa"/>
          </w:tcPr>
          <w:p w14:paraId="384643C1" w14:textId="77777777" w:rsidR="00EF3D40" w:rsidRDefault="00670457">
            <w:pPr>
              <w:pStyle w:val="ConsPlusNormal0"/>
            </w:pPr>
            <w:r>
              <w:t>31.08.13</w:t>
            </w:r>
          </w:p>
          <w:p w14:paraId="7AA20738" w14:textId="77777777" w:rsidR="00EF3D40" w:rsidRDefault="00670457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1531" w:type="dxa"/>
          </w:tcPr>
          <w:p w14:paraId="34FBF3D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0C5782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29F919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96443AC" w14:textId="77777777">
        <w:tc>
          <w:tcPr>
            <w:tcW w:w="576" w:type="dxa"/>
          </w:tcPr>
          <w:p w14:paraId="10B4281B" w14:textId="77777777" w:rsidR="00EF3D40" w:rsidRDefault="00670457">
            <w:pPr>
              <w:pStyle w:val="ConsPlusNormal0"/>
            </w:pPr>
            <w:r>
              <w:t>14.</w:t>
            </w:r>
          </w:p>
        </w:tc>
        <w:tc>
          <w:tcPr>
            <w:tcW w:w="1928" w:type="dxa"/>
          </w:tcPr>
          <w:p w14:paraId="6A734F39" w14:textId="77777777" w:rsidR="00EF3D40" w:rsidRDefault="00670457">
            <w:pPr>
              <w:pStyle w:val="ConsPlusNormal0"/>
            </w:pPr>
            <w:r>
              <w:t>31.08.14</w:t>
            </w:r>
          </w:p>
          <w:p w14:paraId="64B33F7B" w14:textId="77777777" w:rsidR="00EF3D40" w:rsidRDefault="00670457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1531" w:type="dxa"/>
          </w:tcPr>
          <w:p w14:paraId="4B97429A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04E2DD8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E590D6A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274B6CB1" w14:textId="77777777">
        <w:tc>
          <w:tcPr>
            <w:tcW w:w="576" w:type="dxa"/>
          </w:tcPr>
          <w:p w14:paraId="6684DEBF" w14:textId="77777777" w:rsidR="00EF3D40" w:rsidRDefault="00670457">
            <w:pPr>
              <w:pStyle w:val="ConsPlusNormal0"/>
            </w:pPr>
            <w:r>
              <w:t>15.</w:t>
            </w:r>
          </w:p>
        </w:tc>
        <w:tc>
          <w:tcPr>
            <w:tcW w:w="1928" w:type="dxa"/>
          </w:tcPr>
          <w:p w14:paraId="1262273F" w14:textId="77777777" w:rsidR="00EF3D40" w:rsidRDefault="00670457">
            <w:pPr>
              <w:pStyle w:val="ConsPlusNormal0"/>
            </w:pPr>
            <w:r>
              <w:t>31.08.15</w:t>
            </w:r>
          </w:p>
          <w:p w14:paraId="5A8857E7" w14:textId="77777777" w:rsidR="00EF3D40" w:rsidRDefault="00670457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1531" w:type="dxa"/>
          </w:tcPr>
          <w:p w14:paraId="3BA125B7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3030AD6E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67A2788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45711909" w14:textId="77777777">
        <w:tc>
          <w:tcPr>
            <w:tcW w:w="576" w:type="dxa"/>
          </w:tcPr>
          <w:p w14:paraId="13958571" w14:textId="77777777" w:rsidR="00EF3D40" w:rsidRDefault="00670457">
            <w:pPr>
              <w:pStyle w:val="ConsPlusNormal0"/>
            </w:pPr>
            <w:r>
              <w:t>16.</w:t>
            </w:r>
          </w:p>
        </w:tc>
        <w:tc>
          <w:tcPr>
            <w:tcW w:w="1928" w:type="dxa"/>
          </w:tcPr>
          <w:p w14:paraId="6A2CE9EF" w14:textId="77777777" w:rsidR="00EF3D40" w:rsidRDefault="00670457">
            <w:pPr>
              <w:pStyle w:val="ConsPlusNormal0"/>
            </w:pPr>
            <w:r>
              <w:t>31.08.16</w:t>
            </w:r>
          </w:p>
          <w:p w14:paraId="58176444" w14:textId="77777777" w:rsidR="00EF3D40" w:rsidRDefault="00670457">
            <w:pPr>
              <w:pStyle w:val="ConsPlusNormal0"/>
            </w:pPr>
            <w:r>
              <w:t>Детская хирургия</w:t>
            </w:r>
          </w:p>
        </w:tc>
        <w:tc>
          <w:tcPr>
            <w:tcW w:w="1531" w:type="dxa"/>
          </w:tcPr>
          <w:p w14:paraId="146E7ADE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6D6C5B48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0F6C1AE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2926BC1F" w14:textId="77777777">
        <w:tc>
          <w:tcPr>
            <w:tcW w:w="576" w:type="dxa"/>
          </w:tcPr>
          <w:p w14:paraId="1EDA4C9B" w14:textId="77777777" w:rsidR="00EF3D40" w:rsidRDefault="00670457">
            <w:pPr>
              <w:pStyle w:val="ConsPlusNormal0"/>
            </w:pPr>
            <w:r>
              <w:t>17.</w:t>
            </w:r>
          </w:p>
        </w:tc>
        <w:tc>
          <w:tcPr>
            <w:tcW w:w="1928" w:type="dxa"/>
          </w:tcPr>
          <w:p w14:paraId="37B9A416" w14:textId="77777777" w:rsidR="00EF3D40" w:rsidRDefault="00670457">
            <w:pPr>
              <w:pStyle w:val="ConsPlusNormal0"/>
            </w:pPr>
            <w:r>
              <w:t>31.08.17</w:t>
            </w:r>
          </w:p>
          <w:p w14:paraId="67D8A84C" w14:textId="77777777" w:rsidR="00EF3D40" w:rsidRDefault="00670457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1531" w:type="dxa"/>
          </w:tcPr>
          <w:p w14:paraId="7DBD504F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2BEEBB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164F56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5EB3FB1" w14:textId="77777777">
        <w:tc>
          <w:tcPr>
            <w:tcW w:w="576" w:type="dxa"/>
          </w:tcPr>
          <w:p w14:paraId="4E0BACFB" w14:textId="77777777" w:rsidR="00EF3D40" w:rsidRDefault="00670457">
            <w:pPr>
              <w:pStyle w:val="ConsPlusNormal0"/>
            </w:pPr>
            <w:r>
              <w:t>18.</w:t>
            </w:r>
          </w:p>
        </w:tc>
        <w:tc>
          <w:tcPr>
            <w:tcW w:w="1928" w:type="dxa"/>
          </w:tcPr>
          <w:p w14:paraId="30F7EA1B" w14:textId="77777777" w:rsidR="00EF3D40" w:rsidRDefault="00670457">
            <w:pPr>
              <w:pStyle w:val="ConsPlusNormal0"/>
            </w:pPr>
            <w:r>
              <w:t>31.08.18</w:t>
            </w:r>
          </w:p>
          <w:p w14:paraId="31DCEE3E" w14:textId="77777777" w:rsidR="00EF3D40" w:rsidRDefault="00670457">
            <w:pPr>
              <w:pStyle w:val="ConsPlusNormal0"/>
            </w:pPr>
            <w:r>
              <w:t>Неонатология</w:t>
            </w:r>
          </w:p>
        </w:tc>
        <w:tc>
          <w:tcPr>
            <w:tcW w:w="1531" w:type="dxa"/>
          </w:tcPr>
          <w:p w14:paraId="03AC919A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0E5A6297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C8503B0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6CB53443" w14:textId="77777777">
        <w:tc>
          <w:tcPr>
            <w:tcW w:w="576" w:type="dxa"/>
          </w:tcPr>
          <w:p w14:paraId="3CF75174" w14:textId="77777777" w:rsidR="00EF3D40" w:rsidRDefault="00670457">
            <w:pPr>
              <w:pStyle w:val="ConsPlusNormal0"/>
            </w:pPr>
            <w:r>
              <w:t>19.</w:t>
            </w:r>
          </w:p>
        </w:tc>
        <w:tc>
          <w:tcPr>
            <w:tcW w:w="1928" w:type="dxa"/>
          </w:tcPr>
          <w:p w14:paraId="76FC950C" w14:textId="77777777" w:rsidR="00EF3D40" w:rsidRDefault="00670457">
            <w:pPr>
              <w:pStyle w:val="ConsPlusNormal0"/>
            </w:pPr>
            <w:r>
              <w:t>31.08.19</w:t>
            </w:r>
          </w:p>
          <w:p w14:paraId="52EED941" w14:textId="77777777" w:rsidR="00EF3D40" w:rsidRDefault="00670457">
            <w:pPr>
              <w:pStyle w:val="ConsPlusNormal0"/>
            </w:pPr>
            <w:r>
              <w:t>Педиатрия</w:t>
            </w:r>
          </w:p>
        </w:tc>
        <w:tc>
          <w:tcPr>
            <w:tcW w:w="1531" w:type="dxa"/>
          </w:tcPr>
          <w:p w14:paraId="3011820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2AB64A9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E57787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7661E75" w14:textId="77777777">
        <w:tc>
          <w:tcPr>
            <w:tcW w:w="576" w:type="dxa"/>
          </w:tcPr>
          <w:p w14:paraId="7EA2CFAB" w14:textId="77777777" w:rsidR="00EF3D40" w:rsidRDefault="00670457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1928" w:type="dxa"/>
          </w:tcPr>
          <w:p w14:paraId="4705D186" w14:textId="77777777" w:rsidR="00EF3D40" w:rsidRDefault="00670457">
            <w:pPr>
              <w:pStyle w:val="ConsPlusNormal0"/>
            </w:pPr>
            <w:r>
              <w:t>31.08.20</w:t>
            </w:r>
          </w:p>
          <w:p w14:paraId="4543EC01" w14:textId="77777777" w:rsidR="00EF3D40" w:rsidRDefault="00670457">
            <w:pPr>
              <w:pStyle w:val="ConsPlusNormal0"/>
            </w:pPr>
            <w:r>
              <w:t>Психиатрия</w:t>
            </w:r>
          </w:p>
        </w:tc>
        <w:tc>
          <w:tcPr>
            <w:tcW w:w="1531" w:type="dxa"/>
          </w:tcPr>
          <w:p w14:paraId="59C1B289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6EB193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43459C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3CBEFE5F" w14:textId="77777777">
        <w:tc>
          <w:tcPr>
            <w:tcW w:w="576" w:type="dxa"/>
          </w:tcPr>
          <w:p w14:paraId="03AB5A8E" w14:textId="77777777" w:rsidR="00EF3D40" w:rsidRDefault="00670457">
            <w:pPr>
              <w:pStyle w:val="ConsPlusNormal0"/>
            </w:pPr>
            <w:r>
              <w:t>21.</w:t>
            </w:r>
          </w:p>
        </w:tc>
        <w:tc>
          <w:tcPr>
            <w:tcW w:w="1928" w:type="dxa"/>
          </w:tcPr>
          <w:p w14:paraId="5FBDAA36" w14:textId="77777777" w:rsidR="00EF3D40" w:rsidRDefault="00670457">
            <w:pPr>
              <w:pStyle w:val="ConsPlusNormal0"/>
            </w:pPr>
            <w:r>
              <w:t>31.08.21</w:t>
            </w:r>
          </w:p>
          <w:p w14:paraId="0A37D567" w14:textId="77777777" w:rsidR="00EF3D40" w:rsidRDefault="00670457">
            <w:pPr>
              <w:pStyle w:val="ConsPlusNormal0"/>
            </w:pPr>
            <w:r>
              <w:t>Психиатрия-наркология</w:t>
            </w:r>
          </w:p>
        </w:tc>
        <w:tc>
          <w:tcPr>
            <w:tcW w:w="1531" w:type="dxa"/>
          </w:tcPr>
          <w:p w14:paraId="1B02869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AF2353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8F010BD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A0E46FB" w14:textId="77777777">
        <w:tc>
          <w:tcPr>
            <w:tcW w:w="576" w:type="dxa"/>
          </w:tcPr>
          <w:p w14:paraId="063168F1" w14:textId="77777777" w:rsidR="00EF3D40" w:rsidRDefault="00670457">
            <w:pPr>
              <w:pStyle w:val="ConsPlusNormal0"/>
            </w:pPr>
            <w:r>
              <w:t>22.</w:t>
            </w:r>
          </w:p>
        </w:tc>
        <w:tc>
          <w:tcPr>
            <w:tcW w:w="1928" w:type="dxa"/>
          </w:tcPr>
          <w:p w14:paraId="3093A4A4" w14:textId="77777777" w:rsidR="00EF3D40" w:rsidRDefault="00670457">
            <w:pPr>
              <w:pStyle w:val="ConsPlusNormal0"/>
            </w:pPr>
            <w:r>
              <w:t>31.08.22</w:t>
            </w:r>
          </w:p>
          <w:p w14:paraId="2B1FFF2C" w14:textId="77777777" w:rsidR="00EF3D40" w:rsidRDefault="00670457">
            <w:pPr>
              <w:pStyle w:val="ConsPlusNormal0"/>
            </w:pPr>
            <w:r>
              <w:t>Психотерапия</w:t>
            </w:r>
          </w:p>
        </w:tc>
        <w:tc>
          <w:tcPr>
            <w:tcW w:w="1531" w:type="dxa"/>
          </w:tcPr>
          <w:p w14:paraId="058CFB6D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C96402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B28749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5EF51A8" w14:textId="77777777">
        <w:tc>
          <w:tcPr>
            <w:tcW w:w="576" w:type="dxa"/>
          </w:tcPr>
          <w:p w14:paraId="70C601F1" w14:textId="77777777" w:rsidR="00EF3D40" w:rsidRDefault="00670457">
            <w:pPr>
              <w:pStyle w:val="ConsPlusNormal0"/>
            </w:pPr>
            <w:r>
              <w:t>23.</w:t>
            </w:r>
          </w:p>
        </w:tc>
        <w:tc>
          <w:tcPr>
            <w:tcW w:w="1928" w:type="dxa"/>
          </w:tcPr>
          <w:p w14:paraId="774576EE" w14:textId="77777777" w:rsidR="00EF3D40" w:rsidRDefault="00670457">
            <w:pPr>
              <w:pStyle w:val="ConsPlusNormal0"/>
            </w:pPr>
            <w:r>
              <w:t>31.08.23</w:t>
            </w:r>
          </w:p>
          <w:p w14:paraId="3EF07662" w14:textId="77777777" w:rsidR="00EF3D40" w:rsidRDefault="00670457">
            <w:pPr>
              <w:pStyle w:val="ConsPlusNormal0"/>
            </w:pPr>
            <w:r>
              <w:t>Сексология</w:t>
            </w:r>
          </w:p>
        </w:tc>
        <w:tc>
          <w:tcPr>
            <w:tcW w:w="1531" w:type="dxa"/>
          </w:tcPr>
          <w:p w14:paraId="29FA5310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3514EE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14CAF5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E2262FB" w14:textId="77777777">
        <w:tc>
          <w:tcPr>
            <w:tcW w:w="576" w:type="dxa"/>
          </w:tcPr>
          <w:p w14:paraId="591C7B96" w14:textId="77777777" w:rsidR="00EF3D40" w:rsidRDefault="00670457">
            <w:pPr>
              <w:pStyle w:val="ConsPlusNormal0"/>
            </w:pPr>
            <w:r>
              <w:t>24.</w:t>
            </w:r>
          </w:p>
        </w:tc>
        <w:tc>
          <w:tcPr>
            <w:tcW w:w="1928" w:type="dxa"/>
          </w:tcPr>
          <w:p w14:paraId="34BE165D" w14:textId="77777777" w:rsidR="00EF3D40" w:rsidRDefault="00670457">
            <w:pPr>
              <w:pStyle w:val="ConsPlusNormal0"/>
            </w:pPr>
            <w:r>
              <w:t>31.08.24</w:t>
            </w:r>
          </w:p>
          <w:p w14:paraId="7B6CC4B3" w14:textId="77777777" w:rsidR="00EF3D40" w:rsidRDefault="00670457">
            <w:pPr>
              <w:pStyle w:val="ConsPlusNormal0"/>
            </w:pPr>
            <w:r>
              <w:t>Судебно-психиатрическая</w:t>
            </w:r>
          </w:p>
          <w:p w14:paraId="16C2FBD8" w14:textId="77777777" w:rsidR="00EF3D40" w:rsidRDefault="00670457">
            <w:pPr>
              <w:pStyle w:val="ConsPlusNormal0"/>
            </w:pPr>
            <w:r>
              <w:t>экспертиза</w:t>
            </w:r>
          </w:p>
        </w:tc>
        <w:tc>
          <w:tcPr>
            <w:tcW w:w="1531" w:type="dxa"/>
          </w:tcPr>
          <w:p w14:paraId="514447D6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384C9B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83A42D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F6BA0A9" w14:textId="77777777">
        <w:tc>
          <w:tcPr>
            <w:tcW w:w="576" w:type="dxa"/>
          </w:tcPr>
          <w:p w14:paraId="183C1838" w14:textId="77777777" w:rsidR="00EF3D40" w:rsidRDefault="00670457">
            <w:pPr>
              <w:pStyle w:val="ConsPlusNormal0"/>
            </w:pPr>
            <w:r>
              <w:t>25.</w:t>
            </w:r>
          </w:p>
        </w:tc>
        <w:tc>
          <w:tcPr>
            <w:tcW w:w="1928" w:type="dxa"/>
          </w:tcPr>
          <w:p w14:paraId="5479D86F" w14:textId="77777777" w:rsidR="00EF3D40" w:rsidRDefault="00670457">
            <w:pPr>
              <w:pStyle w:val="ConsPlusNormal0"/>
            </w:pPr>
            <w:r>
              <w:t>31.08.26</w:t>
            </w:r>
          </w:p>
          <w:p w14:paraId="61710E16" w14:textId="77777777" w:rsidR="00EF3D40" w:rsidRDefault="00670457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1531" w:type="dxa"/>
          </w:tcPr>
          <w:p w14:paraId="4936542F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448620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7E5369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F82AE58" w14:textId="77777777">
        <w:tc>
          <w:tcPr>
            <w:tcW w:w="576" w:type="dxa"/>
          </w:tcPr>
          <w:p w14:paraId="7EFF4583" w14:textId="77777777" w:rsidR="00EF3D40" w:rsidRDefault="00670457">
            <w:pPr>
              <w:pStyle w:val="ConsPlusNormal0"/>
            </w:pPr>
            <w:r>
              <w:t>26.</w:t>
            </w:r>
          </w:p>
        </w:tc>
        <w:tc>
          <w:tcPr>
            <w:tcW w:w="1928" w:type="dxa"/>
          </w:tcPr>
          <w:p w14:paraId="221AB5CB" w14:textId="77777777" w:rsidR="00EF3D40" w:rsidRDefault="00670457">
            <w:pPr>
              <w:pStyle w:val="ConsPlusNormal0"/>
            </w:pPr>
            <w:r>
              <w:t>31.08.28</w:t>
            </w:r>
          </w:p>
          <w:p w14:paraId="75BCE251" w14:textId="77777777" w:rsidR="00EF3D40" w:rsidRDefault="00670457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1531" w:type="dxa"/>
          </w:tcPr>
          <w:p w14:paraId="6A4338C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2FE543B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963AA2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7FD646C" w14:textId="77777777">
        <w:tc>
          <w:tcPr>
            <w:tcW w:w="576" w:type="dxa"/>
          </w:tcPr>
          <w:p w14:paraId="6367578F" w14:textId="77777777" w:rsidR="00EF3D40" w:rsidRDefault="00670457">
            <w:pPr>
              <w:pStyle w:val="ConsPlusNormal0"/>
            </w:pPr>
            <w:r>
              <w:t>27.</w:t>
            </w:r>
          </w:p>
        </w:tc>
        <w:tc>
          <w:tcPr>
            <w:tcW w:w="1928" w:type="dxa"/>
          </w:tcPr>
          <w:p w14:paraId="0E96F0E1" w14:textId="77777777" w:rsidR="00EF3D40" w:rsidRDefault="00670457">
            <w:pPr>
              <w:pStyle w:val="ConsPlusNormal0"/>
            </w:pPr>
            <w:r>
              <w:t>31.08.29</w:t>
            </w:r>
          </w:p>
          <w:p w14:paraId="4FA398BE" w14:textId="77777777" w:rsidR="00EF3D40" w:rsidRDefault="00670457">
            <w:pPr>
              <w:pStyle w:val="ConsPlusNormal0"/>
            </w:pPr>
            <w:r>
              <w:t>Гематология</w:t>
            </w:r>
          </w:p>
        </w:tc>
        <w:tc>
          <w:tcPr>
            <w:tcW w:w="1531" w:type="dxa"/>
          </w:tcPr>
          <w:p w14:paraId="522782EB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0D65FA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B20E4F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DEC7C08" w14:textId="77777777">
        <w:tc>
          <w:tcPr>
            <w:tcW w:w="576" w:type="dxa"/>
          </w:tcPr>
          <w:p w14:paraId="5F026B02" w14:textId="77777777" w:rsidR="00EF3D40" w:rsidRDefault="00670457">
            <w:pPr>
              <w:pStyle w:val="ConsPlusNormal0"/>
            </w:pPr>
            <w:r>
              <w:t>28.</w:t>
            </w:r>
          </w:p>
        </w:tc>
        <w:tc>
          <w:tcPr>
            <w:tcW w:w="1928" w:type="dxa"/>
          </w:tcPr>
          <w:p w14:paraId="7AD01B84" w14:textId="77777777" w:rsidR="00EF3D40" w:rsidRDefault="00670457">
            <w:pPr>
              <w:pStyle w:val="ConsPlusNormal0"/>
            </w:pPr>
            <w:r>
              <w:t>31.08.30</w:t>
            </w:r>
          </w:p>
          <w:p w14:paraId="1CBC9775" w14:textId="77777777" w:rsidR="00EF3D40" w:rsidRDefault="00670457">
            <w:pPr>
              <w:pStyle w:val="ConsPlusNormal0"/>
            </w:pPr>
            <w:r>
              <w:t>Генетика</w:t>
            </w:r>
          </w:p>
        </w:tc>
        <w:tc>
          <w:tcPr>
            <w:tcW w:w="1531" w:type="dxa"/>
          </w:tcPr>
          <w:p w14:paraId="0A0B2AC4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9744AB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D631A1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0FBC269" w14:textId="77777777">
        <w:tc>
          <w:tcPr>
            <w:tcW w:w="576" w:type="dxa"/>
          </w:tcPr>
          <w:p w14:paraId="045F2809" w14:textId="77777777" w:rsidR="00EF3D40" w:rsidRDefault="00670457">
            <w:pPr>
              <w:pStyle w:val="ConsPlusNormal0"/>
            </w:pPr>
            <w:r>
              <w:t>29.</w:t>
            </w:r>
          </w:p>
        </w:tc>
        <w:tc>
          <w:tcPr>
            <w:tcW w:w="1928" w:type="dxa"/>
          </w:tcPr>
          <w:p w14:paraId="518F8EAD" w14:textId="77777777" w:rsidR="00EF3D40" w:rsidRDefault="00670457">
            <w:pPr>
              <w:pStyle w:val="ConsPlusNormal0"/>
            </w:pPr>
            <w:r>
              <w:t>31.08.31</w:t>
            </w:r>
          </w:p>
          <w:p w14:paraId="0B615F8A" w14:textId="77777777" w:rsidR="00EF3D40" w:rsidRDefault="00670457">
            <w:pPr>
              <w:pStyle w:val="ConsPlusNormal0"/>
            </w:pPr>
            <w:r>
              <w:t>Гериатрия</w:t>
            </w:r>
          </w:p>
        </w:tc>
        <w:tc>
          <w:tcPr>
            <w:tcW w:w="1531" w:type="dxa"/>
          </w:tcPr>
          <w:p w14:paraId="319AD8B2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C77FAE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1E172B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BBF5E97" w14:textId="77777777">
        <w:tc>
          <w:tcPr>
            <w:tcW w:w="576" w:type="dxa"/>
          </w:tcPr>
          <w:p w14:paraId="555DF263" w14:textId="77777777" w:rsidR="00EF3D40" w:rsidRDefault="00670457">
            <w:pPr>
              <w:pStyle w:val="ConsPlusNormal0"/>
            </w:pPr>
            <w:r>
              <w:t>30.</w:t>
            </w:r>
          </w:p>
        </w:tc>
        <w:tc>
          <w:tcPr>
            <w:tcW w:w="1928" w:type="dxa"/>
          </w:tcPr>
          <w:p w14:paraId="10289B4F" w14:textId="77777777" w:rsidR="00EF3D40" w:rsidRDefault="00670457">
            <w:pPr>
              <w:pStyle w:val="ConsPlusNormal0"/>
            </w:pPr>
            <w:r>
              <w:t>31.08.32</w:t>
            </w:r>
          </w:p>
          <w:p w14:paraId="00DACE64" w14:textId="77777777" w:rsidR="00EF3D40" w:rsidRDefault="00670457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1531" w:type="dxa"/>
          </w:tcPr>
          <w:p w14:paraId="652C77A4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5F6B9F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5488FB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536E0D3" w14:textId="77777777">
        <w:tc>
          <w:tcPr>
            <w:tcW w:w="576" w:type="dxa"/>
          </w:tcPr>
          <w:p w14:paraId="179C9648" w14:textId="77777777" w:rsidR="00EF3D40" w:rsidRDefault="00670457">
            <w:pPr>
              <w:pStyle w:val="ConsPlusNormal0"/>
            </w:pPr>
            <w:r>
              <w:t>31.</w:t>
            </w:r>
          </w:p>
        </w:tc>
        <w:tc>
          <w:tcPr>
            <w:tcW w:w="1928" w:type="dxa"/>
          </w:tcPr>
          <w:p w14:paraId="6D3E104F" w14:textId="77777777" w:rsidR="00EF3D40" w:rsidRDefault="00670457">
            <w:pPr>
              <w:pStyle w:val="ConsPlusNormal0"/>
            </w:pPr>
            <w:r>
              <w:t>31.08.33</w:t>
            </w:r>
          </w:p>
          <w:p w14:paraId="0104A3D5" w14:textId="77777777" w:rsidR="00EF3D40" w:rsidRDefault="00670457">
            <w:pPr>
              <w:pStyle w:val="ConsPlusNormal0"/>
            </w:pPr>
            <w:proofErr w:type="spellStart"/>
            <w:r>
              <w:t>Диабетология</w:t>
            </w:r>
            <w:proofErr w:type="spellEnd"/>
          </w:p>
        </w:tc>
        <w:tc>
          <w:tcPr>
            <w:tcW w:w="1531" w:type="dxa"/>
          </w:tcPr>
          <w:p w14:paraId="2A0DE30B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1CBED7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761FD1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7174844" w14:textId="77777777">
        <w:tc>
          <w:tcPr>
            <w:tcW w:w="576" w:type="dxa"/>
          </w:tcPr>
          <w:p w14:paraId="655BE274" w14:textId="77777777" w:rsidR="00EF3D40" w:rsidRDefault="00670457">
            <w:pPr>
              <w:pStyle w:val="ConsPlusNormal0"/>
            </w:pPr>
            <w:r>
              <w:t>32.</w:t>
            </w:r>
          </w:p>
        </w:tc>
        <w:tc>
          <w:tcPr>
            <w:tcW w:w="1928" w:type="dxa"/>
          </w:tcPr>
          <w:p w14:paraId="110B7A40" w14:textId="77777777" w:rsidR="00EF3D40" w:rsidRDefault="00670457">
            <w:pPr>
              <w:pStyle w:val="ConsPlusNormal0"/>
            </w:pPr>
            <w:r>
              <w:t>31.08.34</w:t>
            </w:r>
          </w:p>
          <w:p w14:paraId="005D9144" w14:textId="77777777" w:rsidR="00EF3D40" w:rsidRDefault="00670457">
            <w:pPr>
              <w:pStyle w:val="ConsPlusNormal0"/>
            </w:pPr>
            <w:r>
              <w:t>Диетология</w:t>
            </w:r>
          </w:p>
        </w:tc>
        <w:tc>
          <w:tcPr>
            <w:tcW w:w="1531" w:type="dxa"/>
          </w:tcPr>
          <w:p w14:paraId="209A910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4BAA3A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724BA9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06D27E1" w14:textId="77777777">
        <w:tc>
          <w:tcPr>
            <w:tcW w:w="576" w:type="dxa"/>
          </w:tcPr>
          <w:p w14:paraId="233C1386" w14:textId="77777777" w:rsidR="00EF3D40" w:rsidRDefault="00670457">
            <w:pPr>
              <w:pStyle w:val="ConsPlusNormal0"/>
            </w:pPr>
            <w:r>
              <w:t>33.</w:t>
            </w:r>
          </w:p>
        </w:tc>
        <w:tc>
          <w:tcPr>
            <w:tcW w:w="1928" w:type="dxa"/>
          </w:tcPr>
          <w:p w14:paraId="52C5C5B5" w14:textId="77777777" w:rsidR="00EF3D40" w:rsidRDefault="00670457">
            <w:pPr>
              <w:pStyle w:val="ConsPlusNormal0"/>
            </w:pPr>
            <w:r>
              <w:t>31.08.35</w:t>
            </w:r>
          </w:p>
          <w:p w14:paraId="083E9C48" w14:textId="77777777" w:rsidR="00EF3D40" w:rsidRDefault="00670457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1531" w:type="dxa"/>
          </w:tcPr>
          <w:p w14:paraId="64FE1C5E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393346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14EA06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97BE042" w14:textId="77777777">
        <w:tc>
          <w:tcPr>
            <w:tcW w:w="576" w:type="dxa"/>
          </w:tcPr>
          <w:p w14:paraId="769F91A4" w14:textId="77777777" w:rsidR="00EF3D40" w:rsidRDefault="00670457">
            <w:pPr>
              <w:pStyle w:val="ConsPlusNormal0"/>
            </w:pPr>
            <w:r>
              <w:lastRenderedPageBreak/>
              <w:t>34.</w:t>
            </w:r>
          </w:p>
        </w:tc>
        <w:tc>
          <w:tcPr>
            <w:tcW w:w="1928" w:type="dxa"/>
          </w:tcPr>
          <w:p w14:paraId="62A3358A" w14:textId="77777777" w:rsidR="00EF3D40" w:rsidRDefault="00670457">
            <w:pPr>
              <w:pStyle w:val="ConsPlusNormal0"/>
            </w:pPr>
            <w:r>
              <w:t>31.08.36</w:t>
            </w:r>
          </w:p>
          <w:p w14:paraId="2A49E958" w14:textId="77777777" w:rsidR="00EF3D40" w:rsidRDefault="00670457">
            <w:pPr>
              <w:pStyle w:val="ConsPlusNormal0"/>
            </w:pPr>
            <w:r>
              <w:t>Кардиология</w:t>
            </w:r>
          </w:p>
        </w:tc>
        <w:tc>
          <w:tcPr>
            <w:tcW w:w="1531" w:type="dxa"/>
          </w:tcPr>
          <w:p w14:paraId="70899242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8BCDE2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0A3082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34A2C2F" w14:textId="77777777">
        <w:tc>
          <w:tcPr>
            <w:tcW w:w="576" w:type="dxa"/>
          </w:tcPr>
          <w:p w14:paraId="20573100" w14:textId="77777777" w:rsidR="00EF3D40" w:rsidRDefault="00670457">
            <w:pPr>
              <w:pStyle w:val="ConsPlusNormal0"/>
            </w:pPr>
            <w:r>
              <w:t>35.</w:t>
            </w:r>
          </w:p>
        </w:tc>
        <w:tc>
          <w:tcPr>
            <w:tcW w:w="1928" w:type="dxa"/>
          </w:tcPr>
          <w:p w14:paraId="4BFF8B91" w14:textId="77777777" w:rsidR="00EF3D40" w:rsidRDefault="00670457">
            <w:pPr>
              <w:pStyle w:val="ConsPlusNormal0"/>
            </w:pPr>
            <w:r>
              <w:t>31.08.37</w:t>
            </w:r>
          </w:p>
          <w:p w14:paraId="259A06DB" w14:textId="77777777" w:rsidR="00EF3D40" w:rsidRDefault="00670457">
            <w:pPr>
              <w:pStyle w:val="ConsPlusNormal0"/>
            </w:pPr>
            <w:r>
              <w:t>Клиническая фармакология</w:t>
            </w:r>
          </w:p>
        </w:tc>
        <w:tc>
          <w:tcPr>
            <w:tcW w:w="1531" w:type="dxa"/>
          </w:tcPr>
          <w:p w14:paraId="2105B67C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3366BFD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9D9CAE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66F3604" w14:textId="77777777">
        <w:tc>
          <w:tcPr>
            <w:tcW w:w="576" w:type="dxa"/>
          </w:tcPr>
          <w:p w14:paraId="4F8DAAE4" w14:textId="77777777" w:rsidR="00EF3D40" w:rsidRDefault="00670457">
            <w:pPr>
              <w:pStyle w:val="ConsPlusNormal0"/>
            </w:pPr>
            <w:r>
              <w:t>36.</w:t>
            </w:r>
          </w:p>
        </w:tc>
        <w:tc>
          <w:tcPr>
            <w:tcW w:w="1928" w:type="dxa"/>
          </w:tcPr>
          <w:p w14:paraId="08E1BFEE" w14:textId="77777777" w:rsidR="00EF3D40" w:rsidRDefault="00670457">
            <w:pPr>
              <w:pStyle w:val="ConsPlusNormal0"/>
            </w:pPr>
            <w:r>
              <w:t>31.08.38</w:t>
            </w:r>
          </w:p>
          <w:p w14:paraId="578CC26F" w14:textId="77777777" w:rsidR="00EF3D40" w:rsidRDefault="00670457">
            <w:pPr>
              <w:pStyle w:val="ConsPlusNormal0"/>
            </w:pPr>
            <w:r>
              <w:t>Косметология</w:t>
            </w:r>
          </w:p>
        </w:tc>
        <w:tc>
          <w:tcPr>
            <w:tcW w:w="1531" w:type="dxa"/>
          </w:tcPr>
          <w:p w14:paraId="4E0C064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E597F2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A6EC45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544E062" w14:textId="77777777">
        <w:tc>
          <w:tcPr>
            <w:tcW w:w="576" w:type="dxa"/>
          </w:tcPr>
          <w:p w14:paraId="03780D53" w14:textId="77777777" w:rsidR="00EF3D40" w:rsidRDefault="00670457">
            <w:pPr>
              <w:pStyle w:val="ConsPlusNormal0"/>
            </w:pPr>
            <w:r>
              <w:t>37.</w:t>
            </w:r>
          </w:p>
        </w:tc>
        <w:tc>
          <w:tcPr>
            <w:tcW w:w="1928" w:type="dxa"/>
          </w:tcPr>
          <w:p w14:paraId="2FA3E2C6" w14:textId="77777777" w:rsidR="00EF3D40" w:rsidRDefault="00670457">
            <w:pPr>
              <w:pStyle w:val="ConsPlusNormal0"/>
            </w:pPr>
            <w:r>
              <w:t>31.08.39</w:t>
            </w:r>
          </w:p>
          <w:p w14:paraId="3D3F938E" w14:textId="77777777" w:rsidR="00EF3D40" w:rsidRDefault="00670457">
            <w:pPr>
              <w:pStyle w:val="ConsPlusNormal0"/>
            </w:pPr>
            <w:r>
              <w:t>Лечебная физкультура и спортивная медицина</w:t>
            </w:r>
          </w:p>
        </w:tc>
        <w:tc>
          <w:tcPr>
            <w:tcW w:w="1531" w:type="dxa"/>
          </w:tcPr>
          <w:p w14:paraId="4B0C8F5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3BE3035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F05316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FBF0351" w14:textId="77777777">
        <w:tc>
          <w:tcPr>
            <w:tcW w:w="576" w:type="dxa"/>
          </w:tcPr>
          <w:p w14:paraId="4E60F0A2" w14:textId="77777777" w:rsidR="00EF3D40" w:rsidRDefault="00670457">
            <w:pPr>
              <w:pStyle w:val="ConsPlusNormal0"/>
            </w:pPr>
            <w:r>
              <w:t>38.</w:t>
            </w:r>
          </w:p>
        </w:tc>
        <w:tc>
          <w:tcPr>
            <w:tcW w:w="1928" w:type="dxa"/>
          </w:tcPr>
          <w:p w14:paraId="77FC594E" w14:textId="77777777" w:rsidR="00EF3D40" w:rsidRDefault="00670457">
            <w:pPr>
              <w:pStyle w:val="ConsPlusNormal0"/>
            </w:pPr>
            <w:r>
              <w:t>31.08.40</w:t>
            </w:r>
          </w:p>
          <w:p w14:paraId="26FAF91A" w14:textId="77777777" w:rsidR="00EF3D40" w:rsidRDefault="00670457">
            <w:pPr>
              <w:pStyle w:val="ConsPlusNormal0"/>
            </w:pPr>
            <w:r>
              <w:t>Мануальная терапия</w:t>
            </w:r>
          </w:p>
        </w:tc>
        <w:tc>
          <w:tcPr>
            <w:tcW w:w="1531" w:type="dxa"/>
          </w:tcPr>
          <w:p w14:paraId="0533265A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652FE4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8F08F8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84E5CA2" w14:textId="77777777">
        <w:tc>
          <w:tcPr>
            <w:tcW w:w="576" w:type="dxa"/>
          </w:tcPr>
          <w:p w14:paraId="2DEEE2AA" w14:textId="77777777" w:rsidR="00EF3D40" w:rsidRDefault="00670457">
            <w:pPr>
              <w:pStyle w:val="ConsPlusNormal0"/>
            </w:pPr>
            <w:r>
              <w:t>39.</w:t>
            </w:r>
          </w:p>
        </w:tc>
        <w:tc>
          <w:tcPr>
            <w:tcW w:w="1928" w:type="dxa"/>
          </w:tcPr>
          <w:p w14:paraId="407A5BFD" w14:textId="77777777" w:rsidR="00EF3D40" w:rsidRDefault="00670457">
            <w:pPr>
              <w:pStyle w:val="ConsPlusNormal0"/>
            </w:pPr>
            <w:r>
              <w:t>31.08.42</w:t>
            </w:r>
          </w:p>
          <w:p w14:paraId="3127D6A6" w14:textId="77777777" w:rsidR="00EF3D40" w:rsidRDefault="00670457">
            <w:pPr>
              <w:pStyle w:val="ConsPlusNormal0"/>
            </w:pPr>
            <w:r>
              <w:t>Неврология</w:t>
            </w:r>
          </w:p>
        </w:tc>
        <w:tc>
          <w:tcPr>
            <w:tcW w:w="1531" w:type="dxa"/>
          </w:tcPr>
          <w:p w14:paraId="60625AB2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383E47F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85AA3E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8360DAC" w14:textId="77777777">
        <w:tc>
          <w:tcPr>
            <w:tcW w:w="576" w:type="dxa"/>
          </w:tcPr>
          <w:p w14:paraId="5144A7E4" w14:textId="77777777" w:rsidR="00EF3D40" w:rsidRDefault="00670457">
            <w:pPr>
              <w:pStyle w:val="ConsPlusNormal0"/>
            </w:pPr>
            <w:r>
              <w:t>40.</w:t>
            </w:r>
          </w:p>
        </w:tc>
        <w:tc>
          <w:tcPr>
            <w:tcW w:w="1928" w:type="dxa"/>
          </w:tcPr>
          <w:p w14:paraId="51E9A507" w14:textId="77777777" w:rsidR="00EF3D40" w:rsidRDefault="00670457">
            <w:pPr>
              <w:pStyle w:val="ConsPlusNormal0"/>
            </w:pPr>
            <w:r>
              <w:t>31.08.43</w:t>
            </w:r>
          </w:p>
          <w:p w14:paraId="0B6CD729" w14:textId="77777777" w:rsidR="00EF3D40" w:rsidRDefault="00670457">
            <w:pPr>
              <w:pStyle w:val="ConsPlusNormal0"/>
            </w:pPr>
            <w:r>
              <w:t>Нефрология</w:t>
            </w:r>
          </w:p>
        </w:tc>
        <w:tc>
          <w:tcPr>
            <w:tcW w:w="1531" w:type="dxa"/>
          </w:tcPr>
          <w:p w14:paraId="6986FCA9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A97C52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B730FE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F57137C" w14:textId="77777777">
        <w:tc>
          <w:tcPr>
            <w:tcW w:w="576" w:type="dxa"/>
          </w:tcPr>
          <w:p w14:paraId="4CB769E2" w14:textId="77777777" w:rsidR="00EF3D40" w:rsidRDefault="00670457">
            <w:pPr>
              <w:pStyle w:val="ConsPlusNormal0"/>
            </w:pPr>
            <w:r>
              <w:t>41.</w:t>
            </w:r>
          </w:p>
        </w:tc>
        <w:tc>
          <w:tcPr>
            <w:tcW w:w="1928" w:type="dxa"/>
          </w:tcPr>
          <w:p w14:paraId="3365DA3F" w14:textId="77777777" w:rsidR="00EF3D40" w:rsidRDefault="00670457">
            <w:pPr>
              <w:pStyle w:val="ConsPlusNormal0"/>
            </w:pPr>
            <w:r>
              <w:t>31.08.44</w:t>
            </w:r>
          </w:p>
          <w:p w14:paraId="65725FE0" w14:textId="77777777" w:rsidR="00EF3D40" w:rsidRDefault="00670457">
            <w:pPr>
              <w:pStyle w:val="ConsPlusNormal0"/>
            </w:pPr>
            <w:proofErr w:type="spellStart"/>
            <w:r>
              <w:t>Профпатология</w:t>
            </w:r>
            <w:proofErr w:type="spellEnd"/>
          </w:p>
        </w:tc>
        <w:tc>
          <w:tcPr>
            <w:tcW w:w="1531" w:type="dxa"/>
          </w:tcPr>
          <w:p w14:paraId="6FD50F08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BAE8D0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2645D2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BA0A2DB" w14:textId="77777777">
        <w:tc>
          <w:tcPr>
            <w:tcW w:w="576" w:type="dxa"/>
          </w:tcPr>
          <w:p w14:paraId="7A936638" w14:textId="77777777" w:rsidR="00EF3D40" w:rsidRDefault="00670457">
            <w:pPr>
              <w:pStyle w:val="ConsPlusNormal0"/>
            </w:pPr>
            <w:r>
              <w:t>42.</w:t>
            </w:r>
          </w:p>
        </w:tc>
        <w:tc>
          <w:tcPr>
            <w:tcW w:w="1928" w:type="dxa"/>
          </w:tcPr>
          <w:p w14:paraId="03C55B06" w14:textId="77777777" w:rsidR="00EF3D40" w:rsidRDefault="00670457">
            <w:pPr>
              <w:pStyle w:val="ConsPlusNormal0"/>
            </w:pPr>
            <w:r>
              <w:t>31.08.45</w:t>
            </w:r>
          </w:p>
          <w:p w14:paraId="45419F37" w14:textId="77777777" w:rsidR="00EF3D40" w:rsidRDefault="00670457">
            <w:pPr>
              <w:pStyle w:val="ConsPlusNormal0"/>
            </w:pPr>
            <w:r>
              <w:t>Пульмонология</w:t>
            </w:r>
          </w:p>
        </w:tc>
        <w:tc>
          <w:tcPr>
            <w:tcW w:w="1531" w:type="dxa"/>
          </w:tcPr>
          <w:p w14:paraId="0185D70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695E28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3F214D5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32CDC68" w14:textId="77777777">
        <w:tc>
          <w:tcPr>
            <w:tcW w:w="576" w:type="dxa"/>
          </w:tcPr>
          <w:p w14:paraId="5C949881" w14:textId="77777777" w:rsidR="00EF3D40" w:rsidRDefault="00670457">
            <w:pPr>
              <w:pStyle w:val="ConsPlusNormal0"/>
            </w:pPr>
            <w:r>
              <w:t>43.</w:t>
            </w:r>
          </w:p>
        </w:tc>
        <w:tc>
          <w:tcPr>
            <w:tcW w:w="1928" w:type="dxa"/>
          </w:tcPr>
          <w:p w14:paraId="4BAB6AE6" w14:textId="77777777" w:rsidR="00EF3D40" w:rsidRDefault="00670457">
            <w:pPr>
              <w:pStyle w:val="ConsPlusNormal0"/>
            </w:pPr>
            <w:r>
              <w:t>31.08.46</w:t>
            </w:r>
          </w:p>
          <w:p w14:paraId="0A30D1D3" w14:textId="77777777" w:rsidR="00EF3D40" w:rsidRDefault="00670457">
            <w:pPr>
              <w:pStyle w:val="ConsPlusNormal0"/>
            </w:pPr>
            <w:r>
              <w:t>Ревматология</w:t>
            </w:r>
          </w:p>
        </w:tc>
        <w:tc>
          <w:tcPr>
            <w:tcW w:w="1531" w:type="dxa"/>
          </w:tcPr>
          <w:p w14:paraId="0DEE3E15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7D0687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144B05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39D7812" w14:textId="77777777">
        <w:tc>
          <w:tcPr>
            <w:tcW w:w="576" w:type="dxa"/>
          </w:tcPr>
          <w:p w14:paraId="0B10587A" w14:textId="77777777" w:rsidR="00EF3D40" w:rsidRDefault="00670457">
            <w:pPr>
              <w:pStyle w:val="ConsPlusNormal0"/>
            </w:pPr>
            <w:r>
              <w:t>44.</w:t>
            </w:r>
          </w:p>
        </w:tc>
        <w:tc>
          <w:tcPr>
            <w:tcW w:w="1928" w:type="dxa"/>
          </w:tcPr>
          <w:p w14:paraId="0D1EF9DE" w14:textId="77777777" w:rsidR="00EF3D40" w:rsidRDefault="00670457">
            <w:pPr>
              <w:pStyle w:val="ConsPlusNormal0"/>
            </w:pPr>
            <w:r>
              <w:t>31.08.47</w:t>
            </w:r>
          </w:p>
          <w:p w14:paraId="7864804D" w14:textId="77777777" w:rsidR="00EF3D40" w:rsidRDefault="00670457">
            <w:pPr>
              <w:pStyle w:val="ConsPlusNormal0"/>
            </w:pPr>
            <w:r>
              <w:t>Рефлексотерапия</w:t>
            </w:r>
          </w:p>
        </w:tc>
        <w:tc>
          <w:tcPr>
            <w:tcW w:w="1531" w:type="dxa"/>
          </w:tcPr>
          <w:p w14:paraId="429B153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288BF2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31A50D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8CEE325" w14:textId="77777777">
        <w:tc>
          <w:tcPr>
            <w:tcW w:w="576" w:type="dxa"/>
          </w:tcPr>
          <w:p w14:paraId="4B140415" w14:textId="77777777" w:rsidR="00EF3D40" w:rsidRDefault="00670457">
            <w:pPr>
              <w:pStyle w:val="ConsPlusNormal0"/>
            </w:pPr>
            <w:r>
              <w:t>45.</w:t>
            </w:r>
          </w:p>
        </w:tc>
        <w:tc>
          <w:tcPr>
            <w:tcW w:w="1928" w:type="dxa"/>
          </w:tcPr>
          <w:p w14:paraId="59ED86A6" w14:textId="77777777" w:rsidR="00EF3D40" w:rsidRDefault="00670457">
            <w:pPr>
              <w:pStyle w:val="ConsPlusNormal0"/>
            </w:pPr>
            <w:r>
              <w:t>31.08.48</w:t>
            </w:r>
          </w:p>
          <w:p w14:paraId="08537329" w14:textId="77777777" w:rsidR="00EF3D40" w:rsidRDefault="00670457">
            <w:pPr>
              <w:pStyle w:val="ConsPlusNormal0"/>
            </w:pPr>
            <w:r>
              <w:t>Скорая медицинская помощь</w:t>
            </w:r>
          </w:p>
        </w:tc>
        <w:tc>
          <w:tcPr>
            <w:tcW w:w="1531" w:type="dxa"/>
          </w:tcPr>
          <w:p w14:paraId="0475B21B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323E70D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07C3A2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8B5C157" w14:textId="77777777">
        <w:tc>
          <w:tcPr>
            <w:tcW w:w="576" w:type="dxa"/>
          </w:tcPr>
          <w:p w14:paraId="13ECF682" w14:textId="77777777" w:rsidR="00EF3D40" w:rsidRDefault="00670457">
            <w:pPr>
              <w:pStyle w:val="ConsPlusNormal0"/>
            </w:pPr>
            <w:r>
              <w:t>46.</w:t>
            </w:r>
          </w:p>
        </w:tc>
        <w:tc>
          <w:tcPr>
            <w:tcW w:w="1928" w:type="dxa"/>
          </w:tcPr>
          <w:p w14:paraId="04B99A91" w14:textId="77777777" w:rsidR="00EF3D40" w:rsidRDefault="00670457">
            <w:pPr>
              <w:pStyle w:val="ConsPlusNormal0"/>
            </w:pPr>
            <w:r>
              <w:t>31.08.49</w:t>
            </w:r>
          </w:p>
          <w:p w14:paraId="5F6B6F23" w14:textId="77777777" w:rsidR="00EF3D40" w:rsidRDefault="00670457">
            <w:pPr>
              <w:pStyle w:val="ConsPlusNormal0"/>
            </w:pPr>
            <w:r>
              <w:t>Терапия</w:t>
            </w:r>
          </w:p>
        </w:tc>
        <w:tc>
          <w:tcPr>
            <w:tcW w:w="1531" w:type="dxa"/>
          </w:tcPr>
          <w:p w14:paraId="37936FFA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2E3B90A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E283CEA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7E57B583" w14:textId="77777777">
        <w:tc>
          <w:tcPr>
            <w:tcW w:w="576" w:type="dxa"/>
          </w:tcPr>
          <w:p w14:paraId="5FC6E266" w14:textId="77777777" w:rsidR="00EF3D40" w:rsidRDefault="00670457">
            <w:pPr>
              <w:pStyle w:val="ConsPlusNormal0"/>
            </w:pPr>
            <w:r>
              <w:t>47.</w:t>
            </w:r>
          </w:p>
        </w:tc>
        <w:tc>
          <w:tcPr>
            <w:tcW w:w="1928" w:type="dxa"/>
          </w:tcPr>
          <w:p w14:paraId="6BE83AF1" w14:textId="77777777" w:rsidR="00EF3D40" w:rsidRDefault="00670457">
            <w:pPr>
              <w:pStyle w:val="ConsPlusNormal0"/>
              <w:jc w:val="both"/>
            </w:pPr>
            <w:r>
              <w:t>31.08.50</w:t>
            </w:r>
          </w:p>
          <w:p w14:paraId="472A323A" w14:textId="77777777" w:rsidR="00EF3D40" w:rsidRDefault="00670457">
            <w:pPr>
              <w:pStyle w:val="ConsPlusNormal0"/>
              <w:jc w:val="both"/>
            </w:pPr>
            <w:r>
              <w:t>Физиотерапия</w:t>
            </w:r>
          </w:p>
        </w:tc>
        <w:tc>
          <w:tcPr>
            <w:tcW w:w="1531" w:type="dxa"/>
          </w:tcPr>
          <w:p w14:paraId="38D5AC85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8482EC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438491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4F465A4" w14:textId="77777777">
        <w:tc>
          <w:tcPr>
            <w:tcW w:w="576" w:type="dxa"/>
          </w:tcPr>
          <w:p w14:paraId="05DB6678" w14:textId="77777777" w:rsidR="00EF3D40" w:rsidRDefault="00670457">
            <w:pPr>
              <w:pStyle w:val="ConsPlusNormal0"/>
            </w:pPr>
            <w:r>
              <w:lastRenderedPageBreak/>
              <w:t>48.</w:t>
            </w:r>
          </w:p>
        </w:tc>
        <w:tc>
          <w:tcPr>
            <w:tcW w:w="1928" w:type="dxa"/>
          </w:tcPr>
          <w:p w14:paraId="4CF6B115" w14:textId="77777777" w:rsidR="00EF3D40" w:rsidRDefault="00670457">
            <w:pPr>
              <w:pStyle w:val="ConsPlusNormal0"/>
              <w:jc w:val="both"/>
            </w:pPr>
            <w:r>
              <w:t>31.08.51</w:t>
            </w:r>
          </w:p>
          <w:p w14:paraId="2EF441E8" w14:textId="77777777" w:rsidR="00EF3D40" w:rsidRDefault="00670457">
            <w:pPr>
              <w:pStyle w:val="ConsPlusNormal0"/>
              <w:jc w:val="both"/>
            </w:pPr>
            <w:r>
              <w:t>Фтизиатрия</w:t>
            </w:r>
          </w:p>
        </w:tc>
        <w:tc>
          <w:tcPr>
            <w:tcW w:w="1531" w:type="dxa"/>
          </w:tcPr>
          <w:p w14:paraId="6B911B80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38D8DC8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2904D5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13FBF44" w14:textId="77777777">
        <w:tc>
          <w:tcPr>
            <w:tcW w:w="576" w:type="dxa"/>
          </w:tcPr>
          <w:p w14:paraId="4EEC0671" w14:textId="77777777" w:rsidR="00EF3D40" w:rsidRDefault="00670457">
            <w:pPr>
              <w:pStyle w:val="ConsPlusNormal0"/>
            </w:pPr>
            <w:r>
              <w:t>49.</w:t>
            </w:r>
          </w:p>
        </w:tc>
        <w:tc>
          <w:tcPr>
            <w:tcW w:w="1928" w:type="dxa"/>
          </w:tcPr>
          <w:p w14:paraId="4FBFE9ED" w14:textId="77777777" w:rsidR="00EF3D40" w:rsidRDefault="00670457">
            <w:pPr>
              <w:pStyle w:val="ConsPlusNormal0"/>
              <w:jc w:val="both"/>
            </w:pPr>
            <w:r>
              <w:t>31.08.52</w:t>
            </w:r>
          </w:p>
          <w:p w14:paraId="107E10E0" w14:textId="77777777" w:rsidR="00EF3D40" w:rsidRDefault="00670457">
            <w:pPr>
              <w:pStyle w:val="ConsPlusNormal0"/>
              <w:jc w:val="both"/>
            </w:pPr>
            <w:r>
              <w:t>Остеопатия</w:t>
            </w:r>
          </w:p>
        </w:tc>
        <w:tc>
          <w:tcPr>
            <w:tcW w:w="1531" w:type="dxa"/>
          </w:tcPr>
          <w:p w14:paraId="4F5A2ACE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128FAF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C31100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F95A50C" w14:textId="77777777">
        <w:tc>
          <w:tcPr>
            <w:tcW w:w="576" w:type="dxa"/>
          </w:tcPr>
          <w:p w14:paraId="359989CB" w14:textId="77777777" w:rsidR="00EF3D40" w:rsidRDefault="00670457">
            <w:pPr>
              <w:pStyle w:val="ConsPlusNormal0"/>
            </w:pPr>
            <w:r>
              <w:t>50.</w:t>
            </w:r>
          </w:p>
        </w:tc>
        <w:tc>
          <w:tcPr>
            <w:tcW w:w="1928" w:type="dxa"/>
          </w:tcPr>
          <w:p w14:paraId="5E47EE69" w14:textId="77777777" w:rsidR="00EF3D40" w:rsidRDefault="00670457">
            <w:pPr>
              <w:pStyle w:val="ConsPlusNormal0"/>
              <w:jc w:val="both"/>
            </w:pPr>
            <w:r>
              <w:t>31.08.53</w:t>
            </w:r>
          </w:p>
          <w:p w14:paraId="08921ECB" w14:textId="77777777" w:rsidR="00EF3D40" w:rsidRDefault="00670457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1531" w:type="dxa"/>
          </w:tcPr>
          <w:p w14:paraId="68B413C1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F66D44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6EAFA6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5964051" w14:textId="77777777">
        <w:tc>
          <w:tcPr>
            <w:tcW w:w="576" w:type="dxa"/>
          </w:tcPr>
          <w:p w14:paraId="2AE9B6D2" w14:textId="77777777" w:rsidR="00EF3D40" w:rsidRDefault="00670457">
            <w:pPr>
              <w:pStyle w:val="ConsPlusNormal0"/>
            </w:pPr>
            <w:r>
              <w:t>51.</w:t>
            </w:r>
          </w:p>
        </w:tc>
        <w:tc>
          <w:tcPr>
            <w:tcW w:w="1928" w:type="dxa"/>
          </w:tcPr>
          <w:p w14:paraId="63175AB2" w14:textId="77777777" w:rsidR="00EF3D40" w:rsidRDefault="00670457">
            <w:pPr>
              <w:pStyle w:val="ConsPlusNormal0"/>
              <w:jc w:val="both"/>
            </w:pPr>
            <w:r>
              <w:t>31.08.54</w:t>
            </w:r>
          </w:p>
          <w:p w14:paraId="11FF58A7" w14:textId="77777777" w:rsidR="00EF3D40" w:rsidRDefault="00670457">
            <w:pPr>
              <w:pStyle w:val="ConsPlusNormal0"/>
            </w:pPr>
            <w:r>
              <w:t>Общая врачебная практика (семейная медицина)</w:t>
            </w:r>
          </w:p>
        </w:tc>
        <w:tc>
          <w:tcPr>
            <w:tcW w:w="1531" w:type="dxa"/>
          </w:tcPr>
          <w:p w14:paraId="0BF8A70F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D2D9A4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3983851B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7347B4D7" w14:textId="77777777">
        <w:tc>
          <w:tcPr>
            <w:tcW w:w="576" w:type="dxa"/>
          </w:tcPr>
          <w:p w14:paraId="702E1F4A" w14:textId="77777777" w:rsidR="00EF3D40" w:rsidRDefault="00670457">
            <w:pPr>
              <w:pStyle w:val="ConsPlusNormal0"/>
            </w:pPr>
            <w:r>
              <w:t>52.</w:t>
            </w:r>
          </w:p>
        </w:tc>
        <w:tc>
          <w:tcPr>
            <w:tcW w:w="1928" w:type="dxa"/>
          </w:tcPr>
          <w:p w14:paraId="34735F1B" w14:textId="77777777" w:rsidR="00EF3D40" w:rsidRDefault="00670457">
            <w:pPr>
              <w:pStyle w:val="ConsPlusNormal0"/>
              <w:jc w:val="both"/>
            </w:pPr>
            <w:r>
              <w:t>31.08.55</w:t>
            </w:r>
          </w:p>
          <w:p w14:paraId="49146726" w14:textId="77777777" w:rsidR="00EF3D40" w:rsidRDefault="00670457">
            <w:pPr>
              <w:pStyle w:val="ConsPlusNormal0"/>
              <w:jc w:val="both"/>
            </w:pPr>
            <w:r>
              <w:t>Колопроктология</w:t>
            </w:r>
          </w:p>
        </w:tc>
        <w:tc>
          <w:tcPr>
            <w:tcW w:w="1531" w:type="dxa"/>
          </w:tcPr>
          <w:p w14:paraId="2EC5FC90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7C76FF6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C30B2C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3CD82E77" w14:textId="77777777">
        <w:tc>
          <w:tcPr>
            <w:tcW w:w="576" w:type="dxa"/>
          </w:tcPr>
          <w:p w14:paraId="20F184A2" w14:textId="77777777" w:rsidR="00EF3D40" w:rsidRDefault="00670457">
            <w:pPr>
              <w:pStyle w:val="ConsPlusNormal0"/>
            </w:pPr>
            <w:r>
              <w:t>53.</w:t>
            </w:r>
          </w:p>
        </w:tc>
        <w:tc>
          <w:tcPr>
            <w:tcW w:w="1928" w:type="dxa"/>
          </w:tcPr>
          <w:p w14:paraId="6C79FD50" w14:textId="77777777" w:rsidR="00EF3D40" w:rsidRDefault="00670457">
            <w:pPr>
              <w:pStyle w:val="ConsPlusNormal0"/>
              <w:jc w:val="both"/>
            </w:pPr>
            <w:r>
              <w:t>31.08.56</w:t>
            </w:r>
          </w:p>
          <w:p w14:paraId="1EF7C453" w14:textId="77777777" w:rsidR="00EF3D40" w:rsidRDefault="00670457">
            <w:pPr>
              <w:pStyle w:val="ConsPlusNormal0"/>
              <w:jc w:val="both"/>
            </w:pPr>
            <w:r>
              <w:t>Нейрохирургия</w:t>
            </w:r>
          </w:p>
        </w:tc>
        <w:tc>
          <w:tcPr>
            <w:tcW w:w="1531" w:type="dxa"/>
          </w:tcPr>
          <w:p w14:paraId="22336B1D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29A0EB89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1D78C2DC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0E9E749F" w14:textId="77777777">
        <w:tc>
          <w:tcPr>
            <w:tcW w:w="576" w:type="dxa"/>
          </w:tcPr>
          <w:p w14:paraId="4C7B5C14" w14:textId="77777777" w:rsidR="00EF3D40" w:rsidRDefault="00670457">
            <w:pPr>
              <w:pStyle w:val="ConsPlusNormal0"/>
            </w:pPr>
            <w:r>
              <w:t>54.</w:t>
            </w:r>
          </w:p>
        </w:tc>
        <w:tc>
          <w:tcPr>
            <w:tcW w:w="1928" w:type="dxa"/>
          </w:tcPr>
          <w:p w14:paraId="338844BB" w14:textId="77777777" w:rsidR="00EF3D40" w:rsidRDefault="00670457">
            <w:pPr>
              <w:pStyle w:val="ConsPlusNormal0"/>
              <w:jc w:val="both"/>
            </w:pPr>
            <w:r>
              <w:t>31.08.57</w:t>
            </w:r>
          </w:p>
          <w:p w14:paraId="0DC18F21" w14:textId="77777777" w:rsidR="00EF3D40" w:rsidRDefault="00670457">
            <w:pPr>
              <w:pStyle w:val="ConsPlusNormal0"/>
              <w:jc w:val="both"/>
            </w:pPr>
            <w:r>
              <w:t>Онкология</w:t>
            </w:r>
          </w:p>
        </w:tc>
        <w:tc>
          <w:tcPr>
            <w:tcW w:w="1531" w:type="dxa"/>
          </w:tcPr>
          <w:p w14:paraId="559CAC9E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76971C1C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1E1E61E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03F38084" w14:textId="77777777">
        <w:tc>
          <w:tcPr>
            <w:tcW w:w="576" w:type="dxa"/>
          </w:tcPr>
          <w:p w14:paraId="6FECB6D9" w14:textId="77777777" w:rsidR="00EF3D40" w:rsidRDefault="00670457">
            <w:pPr>
              <w:pStyle w:val="ConsPlusNormal0"/>
            </w:pPr>
            <w:r>
              <w:t>55.</w:t>
            </w:r>
          </w:p>
        </w:tc>
        <w:tc>
          <w:tcPr>
            <w:tcW w:w="1928" w:type="dxa"/>
          </w:tcPr>
          <w:p w14:paraId="672FA0C9" w14:textId="77777777" w:rsidR="00EF3D40" w:rsidRDefault="00670457">
            <w:pPr>
              <w:pStyle w:val="ConsPlusNormal0"/>
              <w:jc w:val="both"/>
            </w:pPr>
            <w:r>
              <w:t>31.08.58</w:t>
            </w:r>
          </w:p>
          <w:p w14:paraId="293825E6" w14:textId="77777777" w:rsidR="00EF3D40" w:rsidRDefault="00670457">
            <w:pPr>
              <w:pStyle w:val="ConsPlusNormal0"/>
              <w:jc w:val="both"/>
            </w:pPr>
            <w:r>
              <w:t>Оториноларингология</w:t>
            </w:r>
          </w:p>
        </w:tc>
        <w:tc>
          <w:tcPr>
            <w:tcW w:w="1531" w:type="dxa"/>
          </w:tcPr>
          <w:p w14:paraId="6A12AB17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93A769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2E41B2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DFE8821" w14:textId="77777777">
        <w:tc>
          <w:tcPr>
            <w:tcW w:w="576" w:type="dxa"/>
          </w:tcPr>
          <w:p w14:paraId="2F960267" w14:textId="77777777" w:rsidR="00EF3D40" w:rsidRDefault="00670457">
            <w:pPr>
              <w:pStyle w:val="ConsPlusNormal0"/>
            </w:pPr>
            <w:r>
              <w:t>56.</w:t>
            </w:r>
          </w:p>
        </w:tc>
        <w:tc>
          <w:tcPr>
            <w:tcW w:w="1928" w:type="dxa"/>
          </w:tcPr>
          <w:p w14:paraId="28E6E79A" w14:textId="77777777" w:rsidR="00EF3D40" w:rsidRDefault="00670457">
            <w:pPr>
              <w:pStyle w:val="ConsPlusNormal0"/>
              <w:jc w:val="both"/>
            </w:pPr>
            <w:r>
              <w:t>31.08.59</w:t>
            </w:r>
          </w:p>
          <w:p w14:paraId="3D4FC065" w14:textId="77777777" w:rsidR="00EF3D40" w:rsidRDefault="00670457">
            <w:pPr>
              <w:pStyle w:val="ConsPlusNormal0"/>
              <w:jc w:val="both"/>
            </w:pPr>
            <w:r>
              <w:t>Офтальмология</w:t>
            </w:r>
          </w:p>
        </w:tc>
        <w:tc>
          <w:tcPr>
            <w:tcW w:w="1531" w:type="dxa"/>
          </w:tcPr>
          <w:p w14:paraId="3794C2CA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101845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23DF57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63ED67C6" w14:textId="77777777">
        <w:tc>
          <w:tcPr>
            <w:tcW w:w="576" w:type="dxa"/>
          </w:tcPr>
          <w:p w14:paraId="58B95924" w14:textId="77777777" w:rsidR="00EF3D40" w:rsidRDefault="00670457">
            <w:pPr>
              <w:pStyle w:val="ConsPlusNormal0"/>
            </w:pPr>
            <w:r>
              <w:t>57.</w:t>
            </w:r>
          </w:p>
        </w:tc>
        <w:tc>
          <w:tcPr>
            <w:tcW w:w="1928" w:type="dxa"/>
          </w:tcPr>
          <w:p w14:paraId="599D9D5B" w14:textId="77777777" w:rsidR="00EF3D40" w:rsidRDefault="00670457">
            <w:pPr>
              <w:pStyle w:val="ConsPlusNormal0"/>
              <w:jc w:val="both"/>
            </w:pPr>
            <w:r>
              <w:t>31.08.60</w:t>
            </w:r>
          </w:p>
          <w:p w14:paraId="0EAA9FC0" w14:textId="77777777" w:rsidR="00EF3D40" w:rsidRDefault="00670457">
            <w:pPr>
              <w:pStyle w:val="ConsPlusNormal0"/>
              <w:jc w:val="both"/>
            </w:pPr>
            <w:r>
              <w:t>Пластическая хирургия</w:t>
            </w:r>
          </w:p>
        </w:tc>
        <w:tc>
          <w:tcPr>
            <w:tcW w:w="1531" w:type="dxa"/>
          </w:tcPr>
          <w:p w14:paraId="42BF4D9C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401130B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6E879F0B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0236B60E" w14:textId="77777777">
        <w:tc>
          <w:tcPr>
            <w:tcW w:w="576" w:type="dxa"/>
          </w:tcPr>
          <w:p w14:paraId="25B2FDA9" w14:textId="77777777" w:rsidR="00EF3D40" w:rsidRDefault="00670457">
            <w:pPr>
              <w:pStyle w:val="ConsPlusNormal0"/>
            </w:pPr>
            <w:r>
              <w:t>58.</w:t>
            </w:r>
          </w:p>
        </w:tc>
        <w:tc>
          <w:tcPr>
            <w:tcW w:w="1928" w:type="dxa"/>
          </w:tcPr>
          <w:p w14:paraId="5EB9F0FE" w14:textId="77777777" w:rsidR="00EF3D40" w:rsidRDefault="00670457">
            <w:pPr>
              <w:pStyle w:val="ConsPlusNormal0"/>
            </w:pPr>
            <w:r>
              <w:t>31.08.61</w:t>
            </w:r>
          </w:p>
          <w:p w14:paraId="1E5F2DBF" w14:textId="77777777" w:rsidR="00EF3D40" w:rsidRDefault="00670457">
            <w:pPr>
              <w:pStyle w:val="ConsPlusNormal0"/>
            </w:pPr>
            <w:r>
              <w:t>Радиотерапия</w:t>
            </w:r>
          </w:p>
        </w:tc>
        <w:tc>
          <w:tcPr>
            <w:tcW w:w="1531" w:type="dxa"/>
          </w:tcPr>
          <w:p w14:paraId="446ABA53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D7AD5FF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C707B4A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C60626B" w14:textId="77777777">
        <w:tc>
          <w:tcPr>
            <w:tcW w:w="576" w:type="dxa"/>
          </w:tcPr>
          <w:p w14:paraId="07F2E76B" w14:textId="77777777" w:rsidR="00EF3D40" w:rsidRDefault="00670457">
            <w:pPr>
              <w:pStyle w:val="ConsPlusNormal0"/>
            </w:pPr>
            <w:r>
              <w:t>59.</w:t>
            </w:r>
          </w:p>
        </w:tc>
        <w:tc>
          <w:tcPr>
            <w:tcW w:w="1928" w:type="dxa"/>
          </w:tcPr>
          <w:p w14:paraId="0CA4AD6C" w14:textId="77777777" w:rsidR="00EF3D40" w:rsidRDefault="00670457">
            <w:pPr>
              <w:pStyle w:val="ConsPlusNormal0"/>
            </w:pPr>
            <w:r>
              <w:t>31.08.62</w:t>
            </w:r>
          </w:p>
          <w:p w14:paraId="249DBF86" w14:textId="77777777" w:rsidR="00EF3D40" w:rsidRDefault="00670457">
            <w:pPr>
              <w:pStyle w:val="ConsPlusNormal0"/>
            </w:pPr>
            <w:proofErr w:type="spellStart"/>
            <w:r>
              <w:t>Рентгенэндоваскулярные</w:t>
            </w:r>
            <w:proofErr w:type="spellEnd"/>
            <w:r>
              <w:t xml:space="preserve"> диагностика и лечение</w:t>
            </w:r>
          </w:p>
        </w:tc>
        <w:tc>
          <w:tcPr>
            <w:tcW w:w="1531" w:type="dxa"/>
          </w:tcPr>
          <w:p w14:paraId="52C94435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E4A97F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EB4E27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BAAA89A" w14:textId="77777777">
        <w:tc>
          <w:tcPr>
            <w:tcW w:w="576" w:type="dxa"/>
          </w:tcPr>
          <w:p w14:paraId="78AC7A62" w14:textId="77777777" w:rsidR="00EF3D40" w:rsidRDefault="00670457">
            <w:pPr>
              <w:pStyle w:val="ConsPlusNormal0"/>
            </w:pPr>
            <w:r>
              <w:t>60.</w:t>
            </w:r>
          </w:p>
        </w:tc>
        <w:tc>
          <w:tcPr>
            <w:tcW w:w="1928" w:type="dxa"/>
          </w:tcPr>
          <w:p w14:paraId="0BE007CD" w14:textId="77777777" w:rsidR="00EF3D40" w:rsidRDefault="00670457">
            <w:pPr>
              <w:pStyle w:val="ConsPlusNormal0"/>
            </w:pPr>
            <w:r>
              <w:t>31.08.63</w:t>
            </w:r>
          </w:p>
          <w:p w14:paraId="2C98033D" w14:textId="77777777" w:rsidR="00EF3D40" w:rsidRDefault="00670457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1531" w:type="dxa"/>
          </w:tcPr>
          <w:p w14:paraId="5EC104BD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2DDFAEB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93F4799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395235A9" w14:textId="77777777">
        <w:tc>
          <w:tcPr>
            <w:tcW w:w="576" w:type="dxa"/>
          </w:tcPr>
          <w:p w14:paraId="2D12E4B4" w14:textId="77777777" w:rsidR="00EF3D40" w:rsidRDefault="00670457">
            <w:pPr>
              <w:pStyle w:val="ConsPlusNormal0"/>
            </w:pPr>
            <w:r>
              <w:lastRenderedPageBreak/>
              <w:t>61.</w:t>
            </w:r>
          </w:p>
        </w:tc>
        <w:tc>
          <w:tcPr>
            <w:tcW w:w="1928" w:type="dxa"/>
          </w:tcPr>
          <w:p w14:paraId="48DC8F2D" w14:textId="77777777" w:rsidR="00EF3D40" w:rsidRDefault="00670457">
            <w:pPr>
              <w:pStyle w:val="ConsPlusNormal0"/>
            </w:pPr>
            <w:r>
              <w:t>31.08.64</w:t>
            </w:r>
          </w:p>
          <w:p w14:paraId="506D9D9E" w14:textId="77777777" w:rsidR="00EF3D40" w:rsidRDefault="00670457">
            <w:pPr>
              <w:pStyle w:val="ConsPlusNormal0"/>
            </w:pPr>
            <w:proofErr w:type="spellStart"/>
            <w:r>
              <w:t>Сурдология</w:t>
            </w:r>
            <w:proofErr w:type="spellEnd"/>
            <w:r>
              <w:t>-оториноларингология</w:t>
            </w:r>
          </w:p>
        </w:tc>
        <w:tc>
          <w:tcPr>
            <w:tcW w:w="1531" w:type="dxa"/>
          </w:tcPr>
          <w:p w14:paraId="1844A24C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C1306A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0F3856C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C3B2558" w14:textId="77777777">
        <w:tc>
          <w:tcPr>
            <w:tcW w:w="576" w:type="dxa"/>
          </w:tcPr>
          <w:p w14:paraId="21E15B6E" w14:textId="77777777" w:rsidR="00EF3D40" w:rsidRDefault="00670457">
            <w:pPr>
              <w:pStyle w:val="ConsPlusNormal0"/>
            </w:pPr>
            <w:r>
              <w:t>62.</w:t>
            </w:r>
          </w:p>
        </w:tc>
        <w:tc>
          <w:tcPr>
            <w:tcW w:w="1928" w:type="dxa"/>
          </w:tcPr>
          <w:p w14:paraId="5D7D45EE" w14:textId="77777777" w:rsidR="00EF3D40" w:rsidRDefault="00670457">
            <w:pPr>
              <w:pStyle w:val="ConsPlusNormal0"/>
            </w:pPr>
            <w:r>
              <w:t>31.08.65</w:t>
            </w:r>
          </w:p>
          <w:p w14:paraId="29F0936E" w14:textId="77777777" w:rsidR="00EF3D40" w:rsidRDefault="00670457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1531" w:type="dxa"/>
          </w:tcPr>
          <w:p w14:paraId="0D549FE2" w14:textId="77777777" w:rsidR="00EF3D40" w:rsidRDefault="00670457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494" w:type="dxa"/>
          </w:tcPr>
          <w:p w14:paraId="0286481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4877908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61DE4D1E" w14:textId="77777777">
        <w:tc>
          <w:tcPr>
            <w:tcW w:w="576" w:type="dxa"/>
          </w:tcPr>
          <w:p w14:paraId="541447B5" w14:textId="77777777" w:rsidR="00EF3D40" w:rsidRDefault="00670457">
            <w:pPr>
              <w:pStyle w:val="ConsPlusNormal0"/>
            </w:pPr>
            <w:r>
              <w:t>63.</w:t>
            </w:r>
          </w:p>
        </w:tc>
        <w:tc>
          <w:tcPr>
            <w:tcW w:w="1928" w:type="dxa"/>
          </w:tcPr>
          <w:p w14:paraId="290FC113" w14:textId="77777777" w:rsidR="00EF3D40" w:rsidRDefault="00670457">
            <w:pPr>
              <w:pStyle w:val="ConsPlusNormal0"/>
            </w:pPr>
            <w:r>
              <w:t>31.08.66</w:t>
            </w:r>
          </w:p>
          <w:p w14:paraId="5C6EB2F8" w14:textId="77777777" w:rsidR="00EF3D40" w:rsidRDefault="00670457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1531" w:type="dxa"/>
          </w:tcPr>
          <w:p w14:paraId="1DD4AF5C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358190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5C56C7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1B019FC" w14:textId="77777777">
        <w:tc>
          <w:tcPr>
            <w:tcW w:w="576" w:type="dxa"/>
          </w:tcPr>
          <w:p w14:paraId="284173D5" w14:textId="77777777" w:rsidR="00EF3D40" w:rsidRDefault="00670457">
            <w:pPr>
              <w:pStyle w:val="ConsPlusNormal0"/>
            </w:pPr>
            <w:r>
              <w:t>64.</w:t>
            </w:r>
          </w:p>
        </w:tc>
        <w:tc>
          <w:tcPr>
            <w:tcW w:w="1928" w:type="dxa"/>
          </w:tcPr>
          <w:p w14:paraId="7205767C" w14:textId="77777777" w:rsidR="00EF3D40" w:rsidRDefault="00670457">
            <w:pPr>
              <w:pStyle w:val="ConsPlusNormal0"/>
            </w:pPr>
            <w:r>
              <w:t>31.08.67</w:t>
            </w:r>
          </w:p>
          <w:p w14:paraId="569F7785" w14:textId="77777777" w:rsidR="00EF3D40" w:rsidRDefault="00670457">
            <w:pPr>
              <w:pStyle w:val="ConsPlusNormal0"/>
            </w:pPr>
            <w:r>
              <w:t>Хирургия</w:t>
            </w:r>
          </w:p>
        </w:tc>
        <w:tc>
          <w:tcPr>
            <w:tcW w:w="1531" w:type="dxa"/>
          </w:tcPr>
          <w:p w14:paraId="3EB9088D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5B89DDE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312576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597DCF8" w14:textId="77777777">
        <w:tc>
          <w:tcPr>
            <w:tcW w:w="576" w:type="dxa"/>
          </w:tcPr>
          <w:p w14:paraId="5BE18CEC" w14:textId="77777777" w:rsidR="00EF3D40" w:rsidRDefault="00670457">
            <w:pPr>
              <w:pStyle w:val="ConsPlusNormal0"/>
            </w:pPr>
            <w:r>
              <w:t>65.</w:t>
            </w:r>
          </w:p>
        </w:tc>
        <w:tc>
          <w:tcPr>
            <w:tcW w:w="1928" w:type="dxa"/>
          </w:tcPr>
          <w:p w14:paraId="76E8124D" w14:textId="77777777" w:rsidR="00EF3D40" w:rsidRDefault="00670457">
            <w:pPr>
              <w:pStyle w:val="ConsPlusNormal0"/>
            </w:pPr>
            <w:r>
              <w:t>31.08.68</w:t>
            </w:r>
          </w:p>
          <w:p w14:paraId="4012F947" w14:textId="77777777" w:rsidR="00EF3D40" w:rsidRDefault="00670457">
            <w:pPr>
              <w:pStyle w:val="ConsPlusNormal0"/>
            </w:pPr>
            <w:r>
              <w:t>Урология</w:t>
            </w:r>
          </w:p>
        </w:tc>
        <w:tc>
          <w:tcPr>
            <w:tcW w:w="1531" w:type="dxa"/>
          </w:tcPr>
          <w:p w14:paraId="32F1E273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4891E7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B624FB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360C7BF5" w14:textId="77777777">
        <w:tc>
          <w:tcPr>
            <w:tcW w:w="576" w:type="dxa"/>
          </w:tcPr>
          <w:p w14:paraId="4E04DB41" w14:textId="77777777" w:rsidR="00EF3D40" w:rsidRDefault="00670457">
            <w:pPr>
              <w:pStyle w:val="ConsPlusNormal0"/>
            </w:pPr>
            <w:r>
              <w:t>66.</w:t>
            </w:r>
          </w:p>
        </w:tc>
        <w:tc>
          <w:tcPr>
            <w:tcW w:w="1928" w:type="dxa"/>
          </w:tcPr>
          <w:p w14:paraId="2B5C1931" w14:textId="77777777" w:rsidR="00EF3D40" w:rsidRDefault="00670457">
            <w:pPr>
              <w:pStyle w:val="ConsPlusNormal0"/>
            </w:pPr>
            <w:r>
              <w:t>31.08.69</w:t>
            </w:r>
          </w:p>
          <w:p w14:paraId="073F38B5" w14:textId="77777777" w:rsidR="00EF3D40" w:rsidRDefault="00670457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1531" w:type="dxa"/>
          </w:tcPr>
          <w:p w14:paraId="1F6F2B4F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06DD27F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D53771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E21F3FB" w14:textId="77777777">
        <w:tc>
          <w:tcPr>
            <w:tcW w:w="576" w:type="dxa"/>
          </w:tcPr>
          <w:p w14:paraId="17FC2E50" w14:textId="77777777" w:rsidR="00EF3D40" w:rsidRDefault="00670457">
            <w:pPr>
              <w:pStyle w:val="ConsPlusNormal0"/>
            </w:pPr>
            <w:r>
              <w:t>67.</w:t>
            </w:r>
          </w:p>
        </w:tc>
        <w:tc>
          <w:tcPr>
            <w:tcW w:w="1928" w:type="dxa"/>
          </w:tcPr>
          <w:p w14:paraId="40897167" w14:textId="77777777" w:rsidR="00EF3D40" w:rsidRDefault="00670457">
            <w:pPr>
              <w:pStyle w:val="ConsPlusNormal0"/>
            </w:pPr>
            <w:r>
              <w:t>31.08.70</w:t>
            </w:r>
          </w:p>
          <w:p w14:paraId="73D05B0D" w14:textId="77777777" w:rsidR="00EF3D40" w:rsidRDefault="00670457">
            <w:pPr>
              <w:pStyle w:val="ConsPlusNormal0"/>
            </w:pPr>
            <w:r>
              <w:t>Эндоскопия</w:t>
            </w:r>
          </w:p>
        </w:tc>
        <w:tc>
          <w:tcPr>
            <w:tcW w:w="1531" w:type="dxa"/>
          </w:tcPr>
          <w:p w14:paraId="1B41EB60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4AEF79D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022479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79329E8C" w14:textId="77777777">
        <w:tc>
          <w:tcPr>
            <w:tcW w:w="576" w:type="dxa"/>
          </w:tcPr>
          <w:p w14:paraId="1799A287" w14:textId="77777777" w:rsidR="00EF3D40" w:rsidRDefault="00670457">
            <w:pPr>
              <w:pStyle w:val="ConsPlusNormal0"/>
            </w:pPr>
            <w:r>
              <w:t>68.</w:t>
            </w:r>
          </w:p>
        </w:tc>
        <w:tc>
          <w:tcPr>
            <w:tcW w:w="1928" w:type="dxa"/>
          </w:tcPr>
          <w:p w14:paraId="7BFCCD50" w14:textId="77777777" w:rsidR="00EF3D40" w:rsidRDefault="00670457">
            <w:pPr>
              <w:pStyle w:val="ConsPlusNormal0"/>
            </w:pPr>
            <w:r>
              <w:t>31.08.71</w:t>
            </w:r>
          </w:p>
          <w:p w14:paraId="2C5D5FB7" w14:textId="77777777" w:rsidR="00EF3D40" w:rsidRDefault="00670457">
            <w:pPr>
              <w:pStyle w:val="ConsPlusNormal0"/>
            </w:pPr>
            <w:r>
              <w:t>Организация здравоохранения и общественное здоровье</w:t>
            </w:r>
          </w:p>
        </w:tc>
        <w:tc>
          <w:tcPr>
            <w:tcW w:w="1531" w:type="dxa"/>
          </w:tcPr>
          <w:p w14:paraId="152DA774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137DDAEB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E4431A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</w:tr>
      <w:tr w:rsidR="00EF3D40" w14:paraId="41897001" w14:textId="77777777">
        <w:tc>
          <w:tcPr>
            <w:tcW w:w="576" w:type="dxa"/>
          </w:tcPr>
          <w:p w14:paraId="25F965DC" w14:textId="77777777" w:rsidR="00EF3D40" w:rsidRDefault="00670457">
            <w:pPr>
              <w:pStyle w:val="ConsPlusNormal0"/>
            </w:pPr>
            <w:r>
              <w:t>69.</w:t>
            </w:r>
          </w:p>
        </w:tc>
        <w:tc>
          <w:tcPr>
            <w:tcW w:w="1928" w:type="dxa"/>
          </w:tcPr>
          <w:p w14:paraId="6BC56C48" w14:textId="77777777" w:rsidR="00EF3D40" w:rsidRDefault="00670457">
            <w:pPr>
              <w:pStyle w:val="ConsPlusNormal0"/>
            </w:pPr>
            <w:r>
              <w:t>31.08.72</w:t>
            </w:r>
          </w:p>
          <w:p w14:paraId="0FD7EB50" w14:textId="77777777" w:rsidR="00EF3D40" w:rsidRDefault="00670457">
            <w:pPr>
              <w:pStyle w:val="ConsPlusNormal0"/>
            </w:pPr>
            <w:r>
              <w:t>Стоматология общей практики</w:t>
            </w:r>
          </w:p>
        </w:tc>
        <w:tc>
          <w:tcPr>
            <w:tcW w:w="1531" w:type="dxa"/>
          </w:tcPr>
          <w:p w14:paraId="696B17EE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4C81E45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E20F5F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3FB39920" w14:textId="77777777">
        <w:tc>
          <w:tcPr>
            <w:tcW w:w="576" w:type="dxa"/>
          </w:tcPr>
          <w:p w14:paraId="509ABDB0" w14:textId="77777777" w:rsidR="00EF3D40" w:rsidRDefault="00670457">
            <w:pPr>
              <w:pStyle w:val="ConsPlusNormal0"/>
            </w:pPr>
            <w:r>
              <w:t>70.</w:t>
            </w:r>
          </w:p>
        </w:tc>
        <w:tc>
          <w:tcPr>
            <w:tcW w:w="1928" w:type="dxa"/>
          </w:tcPr>
          <w:p w14:paraId="5B6BF548" w14:textId="77777777" w:rsidR="00EF3D40" w:rsidRDefault="00670457">
            <w:pPr>
              <w:pStyle w:val="ConsPlusNormal0"/>
            </w:pPr>
            <w:r>
              <w:t>31.08.73</w:t>
            </w:r>
          </w:p>
          <w:p w14:paraId="57ADBE05" w14:textId="77777777" w:rsidR="00EF3D40" w:rsidRDefault="00670457">
            <w:pPr>
              <w:pStyle w:val="ConsPlusNormal0"/>
            </w:pPr>
            <w:r>
              <w:t>Стоматология терапевтическая</w:t>
            </w:r>
          </w:p>
        </w:tc>
        <w:tc>
          <w:tcPr>
            <w:tcW w:w="1531" w:type="dxa"/>
          </w:tcPr>
          <w:p w14:paraId="3F5FB11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51A839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536504D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BF90154" w14:textId="77777777">
        <w:tc>
          <w:tcPr>
            <w:tcW w:w="576" w:type="dxa"/>
          </w:tcPr>
          <w:p w14:paraId="680643E7" w14:textId="77777777" w:rsidR="00EF3D40" w:rsidRDefault="00670457">
            <w:pPr>
              <w:pStyle w:val="ConsPlusNormal0"/>
            </w:pPr>
            <w:r>
              <w:t>71.</w:t>
            </w:r>
          </w:p>
        </w:tc>
        <w:tc>
          <w:tcPr>
            <w:tcW w:w="1928" w:type="dxa"/>
          </w:tcPr>
          <w:p w14:paraId="5367E89B" w14:textId="77777777" w:rsidR="00EF3D40" w:rsidRDefault="00670457">
            <w:pPr>
              <w:pStyle w:val="ConsPlusNormal0"/>
            </w:pPr>
            <w:r>
              <w:t>31.08.74</w:t>
            </w:r>
          </w:p>
          <w:p w14:paraId="54536D88" w14:textId="77777777" w:rsidR="00EF3D40" w:rsidRDefault="00670457">
            <w:pPr>
              <w:pStyle w:val="ConsPlusNormal0"/>
            </w:pPr>
            <w:r>
              <w:t>Стоматология хирургическая</w:t>
            </w:r>
          </w:p>
        </w:tc>
        <w:tc>
          <w:tcPr>
            <w:tcW w:w="1531" w:type="dxa"/>
          </w:tcPr>
          <w:p w14:paraId="1F9DD17A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479EB5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446676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8D34874" w14:textId="77777777">
        <w:tc>
          <w:tcPr>
            <w:tcW w:w="576" w:type="dxa"/>
          </w:tcPr>
          <w:p w14:paraId="0AB4CE7B" w14:textId="77777777" w:rsidR="00EF3D40" w:rsidRDefault="00670457">
            <w:pPr>
              <w:pStyle w:val="ConsPlusNormal0"/>
            </w:pPr>
            <w:r>
              <w:t>72.</w:t>
            </w:r>
          </w:p>
        </w:tc>
        <w:tc>
          <w:tcPr>
            <w:tcW w:w="1928" w:type="dxa"/>
          </w:tcPr>
          <w:p w14:paraId="55620BCA" w14:textId="77777777" w:rsidR="00EF3D40" w:rsidRDefault="00670457">
            <w:pPr>
              <w:pStyle w:val="ConsPlusNormal0"/>
            </w:pPr>
            <w:r>
              <w:t>31.08.75</w:t>
            </w:r>
          </w:p>
          <w:p w14:paraId="2D6B2CAF" w14:textId="77777777" w:rsidR="00EF3D40" w:rsidRDefault="00670457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1531" w:type="dxa"/>
          </w:tcPr>
          <w:p w14:paraId="039E096C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60DC318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A64D1D8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DFD6AD3" w14:textId="77777777">
        <w:tc>
          <w:tcPr>
            <w:tcW w:w="576" w:type="dxa"/>
          </w:tcPr>
          <w:p w14:paraId="2C8F3CB8" w14:textId="77777777" w:rsidR="00EF3D40" w:rsidRDefault="00670457">
            <w:pPr>
              <w:pStyle w:val="ConsPlusNormal0"/>
            </w:pPr>
            <w:r>
              <w:lastRenderedPageBreak/>
              <w:t>73.</w:t>
            </w:r>
          </w:p>
        </w:tc>
        <w:tc>
          <w:tcPr>
            <w:tcW w:w="1928" w:type="dxa"/>
          </w:tcPr>
          <w:p w14:paraId="0E1929A0" w14:textId="77777777" w:rsidR="00EF3D40" w:rsidRDefault="00670457">
            <w:pPr>
              <w:pStyle w:val="ConsPlusNormal0"/>
            </w:pPr>
            <w:r>
              <w:t>31.08.76</w:t>
            </w:r>
          </w:p>
          <w:p w14:paraId="765E9D3D" w14:textId="77777777" w:rsidR="00EF3D40" w:rsidRDefault="00670457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1531" w:type="dxa"/>
          </w:tcPr>
          <w:p w14:paraId="26C31D4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26461644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9D0E56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4D86CAA" w14:textId="77777777">
        <w:tc>
          <w:tcPr>
            <w:tcW w:w="576" w:type="dxa"/>
          </w:tcPr>
          <w:p w14:paraId="4DF7E24A" w14:textId="77777777" w:rsidR="00EF3D40" w:rsidRDefault="00670457">
            <w:pPr>
              <w:pStyle w:val="ConsPlusNormal0"/>
            </w:pPr>
            <w:r>
              <w:t>74.</w:t>
            </w:r>
          </w:p>
        </w:tc>
        <w:tc>
          <w:tcPr>
            <w:tcW w:w="1928" w:type="dxa"/>
          </w:tcPr>
          <w:p w14:paraId="39B10F38" w14:textId="77777777" w:rsidR="00EF3D40" w:rsidRDefault="00670457">
            <w:pPr>
              <w:pStyle w:val="ConsPlusNormal0"/>
            </w:pPr>
            <w:r>
              <w:t>31.08.77</w:t>
            </w:r>
          </w:p>
          <w:p w14:paraId="58A1A51E" w14:textId="77777777" w:rsidR="00EF3D40" w:rsidRDefault="00670457">
            <w:pPr>
              <w:pStyle w:val="ConsPlusNormal0"/>
            </w:pPr>
            <w:r>
              <w:t>Ортодонтия</w:t>
            </w:r>
          </w:p>
        </w:tc>
        <w:tc>
          <w:tcPr>
            <w:tcW w:w="1531" w:type="dxa"/>
          </w:tcPr>
          <w:p w14:paraId="4C485E91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F60C56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E80F8E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5CF6BD9" w14:textId="77777777">
        <w:tc>
          <w:tcPr>
            <w:tcW w:w="576" w:type="dxa"/>
          </w:tcPr>
          <w:p w14:paraId="7DCD6D93" w14:textId="77777777" w:rsidR="00EF3D40" w:rsidRDefault="00670457">
            <w:pPr>
              <w:pStyle w:val="ConsPlusNormal0"/>
            </w:pPr>
            <w:r>
              <w:t>75.</w:t>
            </w:r>
          </w:p>
        </w:tc>
        <w:tc>
          <w:tcPr>
            <w:tcW w:w="1928" w:type="dxa"/>
          </w:tcPr>
          <w:p w14:paraId="4CF1ACF8" w14:textId="77777777" w:rsidR="00EF3D40" w:rsidRDefault="00670457">
            <w:pPr>
              <w:pStyle w:val="ConsPlusNormal0"/>
            </w:pPr>
            <w:r>
              <w:t>31.08.78</w:t>
            </w:r>
          </w:p>
          <w:p w14:paraId="6E8576A4" w14:textId="77777777" w:rsidR="00EF3D40" w:rsidRDefault="00670457">
            <w:pPr>
              <w:pStyle w:val="ConsPlusNormal0"/>
            </w:pPr>
            <w:r>
              <w:t>Физическая и реабилитационная медицина</w:t>
            </w:r>
          </w:p>
        </w:tc>
        <w:tc>
          <w:tcPr>
            <w:tcW w:w="1531" w:type="dxa"/>
          </w:tcPr>
          <w:p w14:paraId="11255589" w14:textId="77777777" w:rsidR="00EF3D40" w:rsidRDefault="00670457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494" w:type="dxa"/>
          </w:tcPr>
          <w:p w14:paraId="604F283B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7C759D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03D95382" w14:textId="77777777">
        <w:tc>
          <w:tcPr>
            <w:tcW w:w="576" w:type="dxa"/>
          </w:tcPr>
          <w:p w14:paraId="51692146" w14:textId="77777777" w:rsidR="00EF3D40" w:rsidRDefault="00670457">
            <w:pPr>
              <w:pStyle w:val="ConsPlusNormal0"/>
            </w:pPr>
            <w:r>
              <w:t>76.</w:t>
            </w:r>
          </w:p>
        </w:tc>
        <w:tc>
          <w:tcPr>
            <w:tcW w:w="1928" w:type="dxa"/>
          </w:tcPr>
          <w:p w14:paraId="492E522C" w14:textId="77777777" w:rsidR="00EF3D40" w:rsidRDefault="00670457">
            <w:pPr>
              <w:pStyle w:val="ConsPlusNormal0"/>
            </w:pPr>
            <w:r>
              <w:t>32.08.01</w:t>
            </w:r>
          </w:p>
          <w:p w14:paraId="1113305D" w14:textId="77777777" w:rsidR="00EF3D40" w:rsidRDefault="00670457">
            <w:pPr>
              <w:pStyle w:val="ConsPlusNormal0"/>
            </w:pPr>
            <w:r>
              <w:t>Гигиена детей и подростков</w:t>
            </w:r>
          </w:p>
        </w:tc>
        <w:tc>
          <w:tcPr>
            <w:tcW w:w="1531" w:type="dxa"/>
          </w:tcPr>
          <w:p w14:paraId="2833131D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4A710345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6C974FB2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16998C3" w14:textId="77777777">
        <w:tc>
          <w:tcPr>
            <w:tcW w:w="576" w:type="dxa"/>
          </w:tcPr>
          <w:p w14:paraId="43654ECF" w14:textId="77777777" w:rsidR="00EF3D40" w:rsidRDefault="00670457">
            <w:pPr>
              <w:pStyle w:val="ConsPlusNormal0"/>
            </w:pPr>
            <w:r>
              <w:t>77.</w:t>
            </w:r>
          </w:p>
        </w:tc>
        <w:tc>
          <w:tcPr>
            <w:tcW w:w="1928" w:type="dxa"/>
          </w:tcPr>
          <w:p w14:paraId="208D37F6" w14:textId="77777777" w:rsidR="00EF3D40" w:rsidRDefault="00670457">
            <w:pPr>
              <w:pStyle w:val="ConsPlusNormal0"/>
            </w:pPr>
            <w:r>
              <w:t>32.08.05</w:t>
            </w:r>
          </w:p>
          <w:p w14:paraId="64A8AD42" w14:textId="77777777" w:rsidR="00EF3D40" w:rsidRDefault="00670457">
            <w:pPr>
              <w:pStyle w:val="ConsPlusNormal0"/>
            </w:pPr>
            <w:proofErr w:type="spellStart"/>
            <w:r>
              <w:t>Дезинфектология</w:t>
            </w:r>
            <w:proofErr w:type="spellEnd"/>
          </w:p>
        </w:tc>
        <w:tc>
          <w:tcPr>
            <w:tcW w:w="1531" w:type="dxa"/>
          </w:tcPr>
          <w:p w14:paraId="360BB576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A3D4CB3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1CB4714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201380F6" w14:textId="77777777">
        <w:tc>
          <w:tcPr>
            <w:tcW w:w="576" w:type="dxa"/>
          </w:tcPr>
          <w:p w14:paraId="5B165BFC" w14:textId="77777777" w:rsidR="00EF3D40" w:rsidRDefault="00670457">
            <w:pPr>
              <w:pStyle w:val="ConsPlusNormal0"/>
            </w:pPr>
            <w:r>
              <w:t>78.</w:t>
            </w:r>
          </w:p>
        </w:tc>
        <w:tc>
          <w:tcPr>
            <w:tcW w:w="1928" w:type="dxa"/>
          </w:tcPr>
          <w:p w14:paraId="03D3C903" w14:textId="77777777" w:rsidR="00EF3D40" w:rsidRDefault="00670457">
            <w:pPr>
              <w:pStyle w:val="ConsPlusNormal0"/>
            </w:pPr>
            <w:r>
              <w:t>32.08.08</w:t>
            </w:r>
          </w:p>
          <w:p w14:paraId="6ED3323B" w14:textId="77777777" w:rsidR="00EF3D40" w:rsidRDefault="00670457">
            <w:pPr>
              <w:pStyle w:val="ConsPlusNormal0"/>
            </w:pPr>
            <w:r>
              <w:t>Паразитология</w:t>
            </w:r>
          </w:p>
        </w:tc>
        <w:tc>
          <w:tcPr>
            <w:tcW w:w="1531" w:type="dxa"/>
          </w:tcPr>
          <w:p w14:paraId="373AFFD7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6D759F1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54641F5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15794DF" w14:textId="77777777">
        <w:tc>
          <w:tcPr>
            <w:tcW w:w="576" w:type="dxa"/>
          </w:tcPr>
          <w:p w14:paraId="274718DD" w14:textId="77777777" w:rsidR="00EF3D40" w:rsidRDefault="00670457">
            <w:pPr>
              <w:pStyle w:val="ConsPlusNormal0"/>
            </w:pPr>
            <w:r>
              <w:t>79.</w:t>
            </w:r>
          </w:p>
        </w:tc>
        <w:tc>
          <w:tcPr>
            <w:tcW w:w="1928" w:type="dxa"/>
          </w:tcPr>
          <w:p w14:paraId="6D91924D" w14:textId="77777777" w:rsidR="00EF3D40" w:rsidRDefault="00670457">
            <w:pPr>
              <w:pStyle w:val="ConsPlusNormal0"/>
            </w:pPr>
            <w:r>
              <w:t>32.08.12</w:t>
            </w:r>
          </w:p>
          <w:p w14:paraId="04A680C6" w14:textId="77777777" w:rsidR="00EF3D40" w:rsidRDefault="00670457">
            <w:pPr>
              <w:pStyle w:val="ConsPlusNormal0"/>
            </w:pPr>
            <w:r>
              <w:t>Эпидемиология</w:t>
            </w:r>
          </w:p>
        </w:tc>
        <w:tc>
          <w:tcPr>
            <w:tcW w:w="1531" w:type="dxa"/>
          </w:tcPr>
          <w:p w14:paraId="02A6D585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5559FB8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781323F6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1F4BDF62" w14:textId="77777777">
        <w:tc>
          <w:tcPr>
            <w:tcW w:w="576" w:type="dxa"/>
          </w:tcPr>
          <w:p w14:paraId="67F6F644" w14:textId="77777777" w:rsidR="00EF3D40" w:rsidRDefault="00670457">
            <w:pPr>
              <w:pStyle w:val="ConsPlusNormal0"/>
            </w:pPr>
            <w:r>
              <w:t>80.</w:t>
            </w:r>
          </w:p>
        </w:tc>
        <w:tc>
          <w:tcPr>
            <w:tcW w:w="1928" w:type="dxa"/>
          </w:tcPr>
          <w:p w14:paraId="085284F2" w14:textId="77777777" w:rsidR="00EF3D40" w:rsidRDefault="00670457">
            <w:pPr>
              <w:pStyle w:val="ConsPlusNormal0"/>
            </w:pPr>
            <w:r>
              <w:t>32.08.13</w:t>
            </w:r>
          </w:p>
          <w:p w14:paraId="60C2DD27" w14:textId="77777777" w:rsidR="00EF3D40" w:rsidRDefault="00670457">
            <w:pPr>
              <w:pStyle w:val="ConsPlusNormal0"/>
            </w:pPr>
            <w:r>
              <w:t>Вирусология</w:t>
            </w:r>
          </w:p>
        </w:tc>
        <w:tc>
          <w:tcPr>
            <w:tcW w:w="1531" w:type="dxa"/>
          </w:tcPr>
          <w:p w14:paraId="2EAB0593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72019B29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42AA6E0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5FE4EE42" w14:textId="77777777">
        <w:tc>
          <w:tcPr>
            <w:tcW w:w="576" w:type="dxa"/>
          </w:tcPr>
          <w:p w14:paraId="3CC5681A" w14:textId="77777777" w:rsidR="00EF3D40" w:rsidRDefault="00670457">
            <w:pPr>
              <w:pStyle w:val="ConsPlusNormal0"/>
            </w:pPr>
            <w:r>
              <w:t>81.</w:t>
            </w:r>
          </w:p>
        </w:tc>
        <w:tc>
          <w:tcPr>
            <w:tcW w:w="1928" w:type="dxa"/>
          </w:tcPr>
          <w:p w14:paraId="7C377B71" w14:textId="77777777" w:rsidR="00EF3D40" w:rsidRDefault="00670457">
            <w:pPr>
              <w:pStyle w:val="ConsPlusNormal0"/>
            </w:pPr>
            <w:r>
              <w:t>32.08.14</w:t>
            </w:r>
          </w:p>
          <w:p w14:paraId="7787A19F" w14:textId="77777777" w:rsidR="00EF3D40" w:rsidRDefault="00670457">
            <w:pPr>
              <w:pStyle w:val="ConsPlusNormal0"/>
            </w:pPr>
            <w:r>
              <w:t>Бактериология</w:t>
            </w:r>
          </w:p>
        </w:tc>
        <w:tc>
          <w:tcPr>
            <w:tcW w:w="1531" w:type="dxa"/>
          </w:tcPr>
          <w:p w14:paraId="29504F78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9056811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2F7613DE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  <w:tr w:rsidR="00EF3D40" w14:paraId="4990A4DE" w14:textId="77777777">
        <w:tc>
          <w:tcPr>
            <w:tcW w:w="576" w:type="dxa"/>
          </w:tcPr>
          <w:p w14:paraId="6C95462C" w14:textId="77777777" w:rsidR="00EF3D40" w:rsidRDefault="00670457">
            <w:pPr>
              <w:pStyle w:val="ConsPlusNormal0"/>
            </w:pPr>
            <w:r>
              <w:t>82.</w:t>
            </w:r>
          </w:p>
        </w:tc>
        <w:tc>
          <w:tcPr>
            <w:tcW w:w="1928" w:type="dxa"/>
          </w:tcPr>
          <w:p w14:paraId="35B1EAEA" w14:textId="77777777" w:rsidR="00EF3D40" w:rsidRDefault="00670457">
            <w:pPr>
              <w:pStyle w:val="ConsPlusNormal0"/>
            </w:pPr>
            <w:r>
              <w:t>32.08.15</w:t>
            </w:r>
          </w:p>
          <w:p w14:paraId="058DE043" w14:textId="77777777" w:rsidR="00EF3D40" w:rsidRDefault="00670457">
            <w:pPr>
              <w:pStyle w:val="ConsPlusNormal0"/>
            </w:pPr>
            <w:r>
              <w:t>Медицинская микробиология</w:t>
            </w:r>
          </w:p>
        </w:tc>
        <w:tc>
          <w:tcPr>
            <w:tcW w:w="1531" w:type="dxa"/>
          </w:tcPr>
          <w:p w14:paraId="2EE1283B" w14:textId="77777777" w:rsidR="00EF3D40" w:rsidRDefault="00670457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494" w:type="dxa"/>
          </w:tcPr>
          <w:p w14:paraId="0ED13AA0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494" w:type="dxa"/>
          </w:tcPr>
          <w:p w14:paraId="0BC2C1C7" w14:textId="77777777" w:rsidR="00EF3D40" w:rsidRDefault="00670457">
            <w:pPr>
              <w:pStyle w:val="ConsPlusNormal0"/>
              <w:jc w:val="center"/>
            </w:pPr>
            <w:r>
              <w:t>1 год</w:t>
            </w:r>
          </w:p>
        </w:tc>
      </w:tr>
    </w:tbl>
    <w:p w14:paraId="4D11AD9E" w14:textId="77777777" w:rsidR="00EF3D40" w:rsidRDefault="00EF3D40">
      <w:pPr>
        <w:pStyle w:val="ConsPlusNormal0"/>
        <w:ind w:firstLine="540"/>
        <w:jc w:val="both"/>
      </w:pPr>
    </w:p>
    <w:p w14:paraId="3A3E5F7D" w14:textId="77777777" w:rsidR="00EF3D40" w:rsidRDefault="00EF3D40">
      <w:pPr>
        <w:pStyle w:val="ConsPlusNormal0"/>
        <w:ind w:firstLine="540"/>
        <w:jc w:val="both"/>
      </w:pPr>
    </w:p>
    <w:p w14:paraId="05E21721" w14:textId="77777777" w:rsidR="00EF3D40" w:rsidRDefault="00EF3D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3D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AA13" w14:textId="77777777" w:rsidR="00670457" w:rsidRDefault="00670457">
      <w:r>
        <w:separator/>
      </w:r>
    </w:p>
  </w:endnote>
  <w:endnote w:type="continuationSeparator" w:id="0">
    <w:p w14:paraId="60FAE9FB" w14:textId="77777777" w:rsidR="00670457" w:rsidRDefault="0067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4AE0" w14:textId="77777777" w:rsidR="00EF3D40" w:rsidRDefault="00EF3D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F3D40" w14:paraId="7B92248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C531D7D" w14:textId="77777777" w:rsidR="00EF3D40" w:rsidRDefault="006704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9EFB09" w14:textId="77777777" w:rsidR="00EF3D40" w:rsidRDefault="006704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D114BB4" w14:textId="77777777" w:rsidR="00EF3D40" w:rsidRDefault="006704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08F938D" w14:textId="77777777" w:rsidR="00EF3D40" w:rsidRDefault="006704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EB3A" w14:textId="77777777" w:rsidR="00EF3D40" w:rsidRDefault="00EF3D4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F3D40" w14:paraId="6D005C4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3D9B755" w14:textId="77777777" w:rsidR="00EF3D40" w:rsidRDefault="006704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25B189D" w14:textId="77777777" w:rsidR="00EF3D40" w:rsidRDefault="006704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BCC059E" w14:textId="77777777" w:rsidR="00EF3D40" w:rsidRDefault="006704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E126D9" w14:textId="77777777" w:rsidR="00EF3D40" w:rsidRDefault="006704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915E" w14:textId="77777777" w:rsidR="00670457" w:rsidRDefault="00670457">
      <w:r>
        <w:separator/>
      </w:r>
    </w:p>
  </w:footnote>
  <w:footnote w:type="continuationSeparator" w:id="0">
    <w:p w14:paraId="72BAEE4E" w14:textId="77777777" w:rsidR="00670457" w:rsidRDefault="0067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F3D40" w14:paraId="63DD93E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AF590D7" w14:textId="77777777" w:rsidR="00EF3D40" w:rsidRDefault="006704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(направлений подготовки), после заве...</w:t>
          </w:r>
        </w:p>
      </w:tc>
      <w:tc>
        <w:tcPr>
          <w:tcW w:w="2300" w:type="pct"/>
          <w:vAlign w:val="center"/>
        </w:tcPr>
        <w:p w14:paraId="69C273B3" w14:textId="77777777" w:rsidR="00EF3D40" w:rsidRDefault="006704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14:paraId="468125F8" w14:textId="77777777" w:rsidR="00EF3D40" w:rsidRDefault="00EF3D4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39A7561" w14:textId="77777777" w:rsidR="00EF3D40" w:rsidRDefault="00EF3D4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F3D40" w14:paraId="70248F3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DA8DFF8" w14:textId="77777777" w:rsidR="00EF3D40" w:rsidRDefault="006704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специальностей (направлений подготовки), после </w:t>
          </w:r>
          <w:r>
            <w:rPr>
              <w:rFonts w:ascii="Tahoma" w:hAnsi="Tahoma" w:cs="Tahoma"/>
              <w:sz w:val="16"/>
              <w:szCs w:val="16"/>
            </w:rPr>
            <w:t>заве...</w:t>
          </w:r>
        </w:p>
      </w:tc>
      <w:tc>
        <w:tcPr>
          <w:tcW w:w="2300" w:type="pct"/>
          <w:vAlign w:val="center"/>
        </w:tcPr>
        <w:p w14:paraId="62A507AE" w14:textId="77777777" w:rsidR="00EF3D40" w:rsidRDefault="006704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14:paraId="4596946F" w14:textId="77777777" w:rsidR="00EF3D40" w:rsidRDefault="00EF3D4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C9385F" w14:textId="77777777" w:rsidR="00EF3D40" w:rsidRDefault="00EF3D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0"/>
    <w:rsid w:val="004D1B9F"/>
    <w:rsid w:val="00670457"/>
    <w:rsid w:val="00E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4E2B"/>
  <w15:docId w15:val="{C956E1D7-FC82-430E-AFEA-56AE49C1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229&amp;date=15.06.2026&amp;dst=288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56&amp;date=15.06.2026&amp;dst=885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2070</Words>
  <Characters>11805</Characters>
  <Application>Microsoft Office Word</Application>
  <DocSecurity>0</DocSecurity>
  <Lines>98</Lines>
  <Paragraphs>27</Paragraphs>
  <ScaleCrop>false</ScaleCrop>
  <Company>КонсультантПлюс Версия 4025.00.50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166н
"Об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</dc:title>
  <dc:creator>kadru-g</dc:creator>
  <cp:lastModifiedBy>kadru-g</cp:lastModifiedBy>
  <cp:revision>2</cp:revision>
  <dcterms:created xsi:type="dcterms:W3CDTF">2026-06-15T08:15:00Z</dcterms:created>
  <dcterms:modified xsi:type="dcterms:W3CDTF">2026-06-15T08:15:00Z</dcterms:modified>
</cp:coreProperties>
</file>