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E" w:rsidRPr="00040EC8" w:rsidRDefault="00AF4607" w:rsidP="00302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C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02433" w:rsidRPr="00040EC8" w:rsidRDefault="00302433" w:rsidP="00302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C8">
        <w:rPr>
          <w:rFonts w:ascii="Times New Roman" w:hAnsi="Times New Roman" w:cs="Times New Roman"/>
          <w:b/>
          <w:sz w:val="24"/>
          <w:szCs w:val="24"/>
        </w:rPr>
        <w:t>работы врачей, оказывающих платные медицинские услуги</w:t>
      </w:r>
    </w:p>
    <w:p w:rsidR="00302433" w:rsidRPr="00040EC8" w:rsidRDefault="00302433" w:rsidP="00302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C8">
        <w:rPr>
          <w:rFonts w:ascii="Times New Roman" w:hAnsi="Times New Roman" w:cs="Times New Roman"/>
          <w:b/>
          <w:sz w:val="24"/>
          <w:szCs w:val="24"/>
        </w:rPr>
        <w:t>поликлиническое отделение №4</w:t>
      </w:r>
    </w:p>
    <w:p w:rsidR="00302433" w:rsidRPr="00AF4607" w:rsidRDefault="00302433" w:rsidP="003024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CCCCCC"/>
          <w:left w:val="single" w:sz="6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972"/>
        <w:gridCol w:w="1304"/>
        <w:gridCol w:w="1417"/>
        <w:gridCol w:w="2411"/>
      </w:tblGrid>
      <w:tr w:rsidR="00AF4607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Четные</w:t>
            </w:r>
            <w:proofErr w:type="spellEnd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Нечетные</w:t>
            </w:r>
            <w:proofErr w:type="spellEnd"/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график</w:t>
            </w:r>
          </w:p>
        </w:tc>
      </w:tr>
      <w:tr w:rsidR="00AF4607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Аксёнова Юлия Александровна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D0A9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  <w:r w:rsidR="003D0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15.00 </w:t>
            </w:r>
            <w:r w:rsidR="00577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3D0A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77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17.00</w:t>
            </w:r>
          </w:p>
        </w:tc>
      </w:tr>
      <w:tr w:rsidR="00AF4607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3D0A98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Бизюкова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Михайловна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AF4607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Ср, </w:t>
            </w:r>
            <w:proofErr w:type="spell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77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15.00 – 17.00</w:t>
            </w:r>
          </w:p>
          <w:p w:rsidR="00AF4607" w:rsidRPr="00AF4607" w:rsidRDefault="00AF4607" w:rsidP="00577E8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77E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09.00 – 11.00</w:t>
            </w:r>
          </w:p>
        </w:tc>
      </w:tr>
      <w:tr w:rsidR="003D0A98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0A98" w:rsidRPr="00AF4607" w:rsidRDefault="003D0A98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0A98" w:rsidRDefault="003D0A98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Гудошник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Георгиевна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0A98" w:rsidRPr="00AF4607" w:rsidRDefault="00577E8A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 – 17.00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0A98" w:rsidRPr="00AF4607" w:rsidRDefault="00577E8A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09.00 – 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D0A98" w:rsidRPr="00AF4607" w:rsidRDefault="003D0A98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D4AE4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AE4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AE4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Думенов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Виталий Владиславович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AE4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AE4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Ср, </w:t>
            </w:r>
            <w:proofErr w:type="spell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09.00 – 11.00</w:t>
            </w:r>
          </w:p>
          <w:p w:rsidR="00AF4607" w:rsidRPr="00AF4607" w:rsidRDefault="001D4AE4" w:rsidP="001D4AE4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</w:t>
            </w:r>
            <w:proofErr w:type="gram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15.00 – 17.00</w:t>
            </w:r>
          </w:p>
        </w:tc>
      </w:tr>
      <w:tr w:rsidR="001D4AE4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Кабанов Владислав Николаевич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16.00 – 18.00</w:t>
            </w:r>
          </w:p>
        </w:tc>
      </w:tr>
      <w:tr w:rsidR="001D4AE4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Кучер Ирина Евгеньевна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09.00 – 11.00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4AE4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Теохарова</w:t>
            </w:r>
            <w:proofErr w:type="spellEnd"/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Любовь Сергеевна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 – 17.00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09.00 – 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4AE4" w:rsidRPr="00AF4607" w:rsidTr="00577E8A"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607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Шадрина Людмила Васильевна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09.00 – 11.00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0A411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 – 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AE4" w:rsidRPr="00AF4607" w:rsidRDefault="001D4AE4" w:rsidP="0030243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F4607" w:rsidRPr="00AF4607" w:rsidRDefault="00AF4607" w:rsidP="00302433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6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AE4" w:rsidRPr="001D4AE4" w:rsidRDefault="001D4AE4" w:rsidP="001D4AE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D4AE4">
        <w:rPr>
          <w:b/>
          <w:bCs/>
          <w:color w:val="000000"/>
          <w:sz w:val="22"/>
          <w:szCs w:val="22"/>
        </w:rPr>
        <w:t>В графике возможны изменения, пожалуйста, уточ</w:t>
      </w:r>
      <w:r>
        <w:rPr>
          <w:b/>
          <w:bCs/>
          <w:color w:val="000000"/>
          <w:sz w:val="22"/>
          <w:szCs w:val="22"/>
        </w:rPr>
        <w:t>няйте информацию в регистратуре, телефон 41-43-10</w:t>
      </w:r>
    </w:p>
    <w:p w:rsidR="00AF4607" w:rsidRDefault="00AF4607"/>
    <w:sectPr w:rsidR="00AF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B8"/>
    <w:rsid w:val="00040EC8"/>
    <w:rsid w:val="001D4AE4"/>
    <w:rsid w:val="00302433"/>
    <w:rsid w:val="003B35A4"/>
    <w:rsid w:val="003D0A98"/>
    <w:rsid w:val="005171B8"/>
    <w:rsid w:val="00525904"/>
    <w:rsid w:val="00577E8A"/>
    <w:rsid w:val="00933B91"/>
    <w:rsid w:val="009B46BD"/>
    <w:rsid w:val="00A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2017-05-26T16:18:00Z</dcterms:created>
  <dcterms:modified xsi:type="dcterms:W3CDTF">2017-05-26T17:14:00Z</dcterms:modified>
</cp:coreProperties>
</file>