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E29" w:rsidRDefault="006F1496" w:rsidP="00755E29">
      <w:pPr>
        <w:pStyle w:val="a7"/>
      </w:pPr>
      <w:bookmarkStart w:id="0" w:name="_GoBack"/>
      <w:bookmarkEnd w:id="0"/>
      <w:r w:rsidRPr="006F1496">
        <w:rPr>
          <w:b w:val="0"/>
          <w:noProof/>
        </w:rPr>
        <w:drawing>
          <wp:inline distT="0" distB="0" distL="0" distR="0">
            <wp:extent cx="6858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29" w:rsidRDefault="00755E29" w:rsidP="00755E29">
      <w:pPr>
        <w:pStyle w:val="a7"/>
      </w:pPr>
      <w:r>
        <w:t xml:space="preserve">   </w:t>
      </w:r>
      <w:r w:rsidRPr="00496B3A">
        <w:t xml:space="preserve"> </w:t>
      </w:r>
      <w:r>
        <w:t xml:space="preserve">  МИНИСТЕРСТВО ЗДРАВООХРАНЕНИЯ</w:t>
      </w:r>
    </w:p>
    <w:p w:rsidR="00755E29" w:rsidRDefault="00755E29" w:rsidP="00755E29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ОМСКОЙ ОБЛАСТИ</w:t>
      </w:r>
    </w:p>
    <w:p w:rsidR="00755E29" w:rsidRDefault="00755E29" w:rsidP="00755E29">
      <w:pPr>
        <w:pStyle w:val="3"/>
        <w:rPr>
          <w:sz w:val="20"/>
        </w:rPr>
      </w:pPr>
    </w:p>
    <w:p w:rsidR="00755E29" w:rsidRPr="00017F4C" w:rsidRDefault="00755E29" w:rsidP="00755E29"/>
    <w:p w:rsidR="00755E29" w:rsidRPr="00231165" w:rsidRDefault="00755E29" w:rsidP="00755E29"/>
    <w:p w:rsidR="00755E29" w:rsidRDefault="00755E29" w:rsidP="00755E29">
      <w:pPr>
        <w:jc w:val="center"/>
        <w:rPr>
          <w:sz w:val="28"/>
          <w:szCs w:val="28"/>
        </w:rPr>
      </w:pPr>
      <w:r w:rsidRPr="00231165">
        <w:rPr>
          <w:sz w:val="28"/>
          <w:szCs w:val="28"/>
        </w:rPr>
        <w:t>РАСПОРЯЖЕНИЕ</w:t>
      </w:r>
    </w:p>
    <w:p w:rsidR="00755E29" w:rsidRDefault="00755E29" w:rsidP="00755E29">
      <w:pPr>
        <w:jc w:val="center"/>
        <w:rPr>
          <w:sz w:val="28"/>
          <w:szCs w:val="28"/>
        </w:rPr>
      </w:pPr>
    </w:p>
    <w:p w:rsidR="00755E29" w:rsidRPr="00231165" w:rsidRDefault="00755E29" w:rsidP="00755E29">
      <w:pPr>
        <w:jc w:val="center"/>
        <w:rPr>
          <w:sz w:val="28"/>
          <w:szCs w:val="28"/>
        </w:rPr>
      </w:pPr>
    </w:p>
    <w:p w:rsidR="00755E29" w:rsidRPr="00755E29" w:rsidRDefault="00755E29" w:rsidP="00755E29">
      <w:pPr>
        <w:jc w:val="both"/>
        <w:rPr>
          <w:sz w:val="28"/>
        </w:rPr>
      </w:pPr>
      <w:r>
        <w:rPr>
          <w:sz w:val="28"/>
        </w:rPr>
        <w:t>04.122012г</w:t>
      </w:r>
      <w:r w:rsidRPr="00755E29">
        <w:rPr>
          <w:sz w:val="28"/>
        </w:rPr>
        <w:t xml:space="preserve">.                                                                                № </w:t>
      </w:r>
      <w:r>
        <w:rPr>
          <w:sz w:val="28"/>
        </w:rPr>
        <w:t>505-р</w:t>
      </w:r>
    </w:p>
    <w:p w:rsidR="00755E29" w:rsidRPr="003265B5" w:rsidRDefault="00755E29" w:rsidP="00755E29">
      <w:pPr>
        <w:jc w:val="both"/>
        <w:rPr>
          <w:sz w:val="28"/>
        </w:rPr>
      </w:pPr>
    </w:p>
    <w:p w:rsidR="00755E29" w:rsidRDefault="00755E29" w:rsidP="00755E29">
      <w:pPr>
        <w:jc w:val="center"/>
        <w:rPr>
          <w:sz w:val="28"/>
        </w:rPr>
      </w:pPr>
      <w:r>
        <w:rPr>
          <w:sz w:val="28"/>
        </w:rPr>
        <w:t>г. Омск</w:t>
      </w:r>
    </w:p>
    <w:p w:rsidR="00755E29" w:rsidRPr="00631416" w:rsidRDefault="00755E29" w:rsidP="00755E29">
      <w:pPr>
        <w:jc w:val="center"/>
        <w:rPr>
          <w:sz w:val="24"/>
          <w:szCs w:val="24"/>
        </w:rPr>
      </w:pPr>
    </w:p>
    <w:p w:rsidR="00755E29" w:rsidRDefault="00755E29" w:rsidP="00755E29">
      <w:pPr>
        <w:jc w:val="center"/>
        <w:rPr>
          <w:sz w:val="28"/>
        </w:rPr>
      </w:pPr>
      <w:r>
        <w:rPr>
          <w:sz w:val="28"/>
        </w:rPr>
        <w:t xml:space="preserve">Об организации личного приема граждан в Министерстве </w:t>
      </w:r>
    </w:p>
    <w:p w:rsidR="00755E29" w:rsidRPr="00DC7A12" w:rsidRDefault="00755E29" w:rsidP="00755E29">
      <w:pPr>
        <w:jc w:val="center"/>
        <w:rPr>
          <w:sz w:val="28"/>
        </w:rPr>
      </w:pPr>
      <w:r>
        <w:rPr>
          <w:sz w:val="28"/>
        </w:rPr>
        <w:t>здравоохранения Омской области</w:t>
      </w:r>
    </w:p>
    <w:p w:rsidR="00755E29" w:rsidRDefault="00755E29" w:rsidP="00755E29">
      <w:pPr>
        <w:ind w:firstLine="709"/>
        <w:jc w:val="center"/>
        <w:rPr>
          <w:sz w:val="24"/>
          <w:szCs w:val="24"/>
        </w:rPr>
      </w:pPr>
    </w:p>
    <w:p w:rsidR="00755E29" w:rsidRPr="00631416" w:rsidRDefault="00755E29" w:rsidP="00755E29">
      <w:pPr>
        <w:ind w:firstLine="709"/>
        <w:jc w:val="center"/>
        <w:rPr>
          <w:sz w:val="24"/>
          <w:szCs w:val="24"/>
        </w:rPr>
      </w:pPr>
    </w:p>
    <w:p w:rsidR="00755E29" w:rsidRPr="00CB707F" w:rsidRDefault="00755E29" w:rsidP="00755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07F">
        <w:rPr>
          <w:sz w:val="28"/>
          <w:szCs w:val="28"/>
        </w:rPr>
        <w:t>В соответствии со статьей 13 Федерального закона «О порядке рассмотрения обращений граждан Российской Федерации», статьей 2 Закона Омской области «О дополнительных гарантиях прав граждан на обращение»:</w:t>
      </w:r>
    </w:p>
    <w:p w:rsidR="00755E29" w:rsidRPr="008F2FA9" w:rsidRDefault="00755E29" w:rsidP="00755E29">
      <w:pPr>
        <w:pStyle w:val="ConsPlusTitle"/>
        <w:widowControl/>
        <w:ind w:firstLine="709"/>
        <w:jc w:val="both"/>
        <w:rPr>
          <w:b w:val="0"/>
        </w:rPr>
      </w:pPr>
      <w:r w:rsidRPr="009259E7">
        <w:rPr>
          <w:b w:val="0"/>
        </w:rPr>
        <w:t>1. </w:t>
      </w:r>
      <w:r w:rsidRPr="008F2FA9">
        <w:rPr>
          <w:b w:val="0"/>
        </w:rPr>
        <w:t xml:space="preserve">Утвердить </w:t>
      </w:r>
      <w:r>
        <w:rPr>
          <w:b w:val="0"/>
        </w:rPr>
        <w:t xml:space="preserve">прилагаемый </w:t>
      </w:r>
      <w:r w:rsidRPr="008F2FA9">
        <w:rPr>
          <w:b w:val="0"/>
        </w:rPr>
        <w:t xml:space="preserve">график </w:t>
      </w:r>
      <w:r>
        <w:rPr>
          <w:b w:val="0"/>
        </w:rPr>
        <w:t>личного приема граждан</w:t>
      </w:r>
      <w:r w:rsidRPr="008F2FA9">
        <w:rPr>
          <w:b w:val="0"/>
        </w:rPr>
        <w:t xml:space="preserve"> </w:t>
      </w:r>
      <w:r>
        <w:rPr>
          <w:b w:val="0"/>
        </w:rPr>
        <w:t xml:space="preserve">Министром здравоохранения Омской области, </w:t>
      </w:r>
      <w:r w:rsidRPr="008F2FA9">
        <w:rPr>
          <w:b w:val="0"/>
        </w:rPr>
        <w:t xml:space="preserve">первым заместителем </w:t>
      </w:r>
      <w:r>
        <w:rPr>
          <w:b w:val="0"/>
        </w:rPr>
        <w:t xml:space="preserve">Министра здравоохранения Омской области, </w:t>
      </w:r>
      <w:r w:rsidRPr="008F2FA9">
        <w:rPr>
          <w:b w:val="0"/>
        </w:rPr>
        <w:t>заместителями Министра</w:t>
      </w:r>
      <w:r>
        <w:rPr>
          <w:b w:val="0"/>
        </w:rPr>
        <w:t xml:space="preserve"> здравоохранения Омской области, руководителями структурных подразделений</w:t>
      </w:r>
      <w:r w:rsidRPr="008F2FA9">
        <w:rPr>
          <w:b w:val="0"/>
        </w:rPr>
        <w:t xml:space="preserve"> Министерства здравоохранения Омской области</w:t>
      </w:r>
      <w:r>
        <w:rPr>
          <w:b w:val="0"/>
        </w:rPr>
        <w:t xml:space="preserve"> (далее – график приема)</w:t>
      </w:r>
      <w:r w:rsidRPr="008F2FA9">
        <w:rPr>
          <w:b w:val="0"/>
        </w:rPr>
        <w:t>.</w:t>
      </w:r>
    </w:p>
    <w:p w:rsidR="00755E29" w:rsidRDefault="00755E29" w:rsidP="00755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>
        <w:rPr>
          <w:sz w:val="28"/>
        </w:rPr>
        <w:t>омощнику Министра здравоохранения Омской области:</w:t>
      </w:r>
    </w:p>
    <w:p w:rsidR="00755E29" w:rsidRDefault="00755E29" w:rsidP="00755E29">
      <w:pPr>
        <w:ind w:firstLine="708"/>
        <w:jc w:val="both"/>
        <w:rPr>
          <w:sz w:val="28"/>
        </w:rPr>
      </w:pPr>
      <w:r>
        <w:rPr>
          <w:sz w:val="28"/>
          <w:szCs w:val="28"/>
        </w:rPr>
        <w:t>1) </w:t>
      </w:r>
      <w:r>
        <w:rPr>
          <w:sz w:val="28"/>
        </w:rPr>
        <w:t>осуществлять</w:t>
      </w:r>
      <w:r w:rsidRPr="005A2D16">
        <w:rPr>
          <w:sz w:val="28"/>
          <w:szCs w:val="28"/>
        </w:rPr>
        <w:t xml:space="preserve"> запись граждан </w:t>
      </w:r>
      <w:r>
        <w:rPr>
          <w:sz w:val="28"/>
          <w:szCs w:val="28"/>
        </w:rPr>
        <w:t xml:space="preserve">на </w:t>
      </w:r>
      <w:r w:rsidRPr="005A2D16">
        <w:rPr>
          <w:sz w:val="28"/>
          <w:szCs w:val="28"/>
        </w:rPr>
        <w:t>личный при</w:t>
      </w:r>
      <w:r>
        <w:rPr>
          <w:sz w:val="28"/>
          <w:szCs w:val="28"/>
        </w:rPr>
        <w:t>е</w:t>
      </w:r>
      <w:r w:rsidRPr="005A2D16">
        <w:rPr>
          <w:sz w:val="28"/>
          <w:szCs w:val="28"/>
        </w:rPr>
        <w:t>м</w:t>
      </w:r>
      <w:r w:rsidRPr="008A088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>
        <w:rPr>
          <w:sz w:val="28"/>
        </w:rPr>
        <w:t>Министру здравоохранения Омской области ежедневно с 9.00 до 10.00 часов, кроме выходных и нерабочих праздничных дней, по адресу: г. Омск, ул. Красный Путь, д. 6, каб. 6 или по телефону 8(381-2) 23-19-56;</w:t>
      </w:r>
    </w:p>
    <w:p w:rsidR="00755E29" w:rsidRPr="00DC7A12" w:rsidRDefault="00755E29" w:rsidP="00755E29">
      <w:pPr>
        <w:ind w:firstLine="708"/>
        <w:jc w:val="both"/>
        <w:rPr>
          <w:sz w:val="28"/>
        </w:rPr>
      </w:pPr>
      <w:r>
        <w:rPr>
          <w:sz w:val="28"/>
        </w:rPr>
        <w:t>2) заносить содержание устного обращения в карточку личного приема гражданина.</w:t>
      </w:r>
    </w:p>
    <w:p w:rsidR="00755E29" w:rsidRDefault="00755E29" w:rsidP="00755E2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3. Начальнику организационно-аналитического отдела управления стратегического развития и реформирования здравоохранения Министерства здравоохранения Омской области (далее − Министерство) обеспечить </w:t>
      </w:r>
      <w:r>
        <w:rPr>
          <w:sz w:val="28"/>
          <w:szCs w:val="28"/>
          <w:lang w:eastAsia="en-US"/>
        </w:rPr>
        <w:t xml:space="preserve">размещение графика приема на официальном сайте Министерства в информационно-телекоммуникационной сети «Интернет», в зданиях (помещениях), занимаемых Министерством, и иных отведенных для этих целей местах. </w:t>
      </w:r>
    </w:p>
    <w:p w:rsidR="00755E29" w:rsidRDefault="00755E29" w:rsidP="00755E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 Настоящее распоряжение вступает в силу со дня его подписания, но не ранее вступления в силу приказа Министерства здравоохранения Омской области, предусматривающего признание утратившим силу приказа Министерства здравоохранения Омской области от 19 августа 2008 года № 46 «О работе с обращениями граждан в Министерстве здравоохранения Омской области».</w:t>
      </w:r>
    </w:p>
    <w:p w:rsidR="00755E29" w:rsidRDefault="00755E29" w:rsidP="00755E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5. Контроль за исполнением настоящего распоряжения оставляю за собой.</w:t>
      </w:r>
    </w:p>
    <w:p w:rsidR="00755E29" w:rsidRDefault="00755E29" w:rsidP="00755E29">
      <w:pPr>
        <w:jc w:val="both"/>
        <w:rPr>
          <w:sz w:val="28"/>
          <w:szCs w:val="28"/>
          <w:lang w:eastAsia="en-US"/>
        </w:rPr>
      </w:pPr>
    </w:p>
    <w:p w:rsidR="00755E29" w:rsidRDefault="00755E29" w:rsidP="00755E29">
      <w:pPr>
        <w:rPr>
          <w:sz w:val="28"/>
          <w:szCs w:val="28"/>
        </w:rPr>
      </w:pPr>
    </w:p>
    <w:p w:rsidR="00755E29" w:rsidRDefault="00755E29" w:rsidP="00755E29">
      <w:pPr>
        <w:rPr>
          <w:sz w:val="28"/>
          <w:szCs w:val="28"/>
        </w:rPr>
      </w:pPr>
      <w:r>
        <w:rPr>
          <w:sz w:val="28"/>
          <w:szCs w:val="28"/>
        </w:rPr>
        <w:t xml:space="preserve">Министр здравоохранения </w:t>
      </w:r>
    </w:p>
    <w:p w:rsidR="00755E29" w:rsidRDefault="00755E29" w:rsidP="00755E29">
      <w:pPr>
        <w:rPr>
          <w:sz w:val="28"/>
          <w:szCs w:val="28"/>
        </w:rPr>
      </w:pPr>
      <w:r>
        <w:rPr>
          <w:sz w:val="28"/>
          <w:szCs w:val="28"/>
        </w:rPr>
        <w:t>Омской области                                                                               А.Е. Стороженко</w:t>
      </w: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  <w:r>
        <w:rPr>
          <w:b w:val="0"/>
        </w:rPr>
        <w:t xml:space="preserve">                  </w:t>
      </w: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</w:p>
    <w:p w:rsidR="00755E29" w:rsidRPr="00251E3A" w:rsidRDefault="00755E29" w:rsidP="00755E29">
      <w:pPr>
        <w:pStyle w:val="ConsPlusTitle"/>
        <w:widowControl/>
        <w:ind w:left="6372" w:firstLine="708"/>
        <w:jc w:val="center"/>
        <w:rPr>
          <w:b w:val="0"/>
        </w:rPr>
      </w:pPr>
      <w:r>
        <w:rPr>
          <w:b w:val="0"/>
        </w:rPr>
        <w:lastRenderedPageBreak/>
        <w:t xml:space="preserve">  Приложение</w:t>
      </w:r>
    </w:p>
    <w:p w:rsidR="00755E29" w:rsidRPr="00251E3A" w:rsidRDefault="00755E29" w:rsidP="00755E29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</w:t>
      </w:r>
      <w:r w:rsidRPr="00251E3A">
        <w:rPr>
          <w:b w:val="0"/>
        </w:rPr>
        <w:t xml:space="preserve">к </w:t>
      </w:r>
      <w:r>
        <w:rPr>
          <w:b w:val="0"/>
        </w:rPr>
        <w:t xml:space="preserve">распоряжению </w:t>
      </w:r>
      <w:r w:rsidRPr="00251E3A">
        <w:rPr>
          <w:b w:val="0"/>
        </w:rPr>
        <w:t>Министерства здравоохранения Омской области</w:t>
      </w:r>
    </w:p>
    <w:p w:rsidR="00755E29" w:rsidRPr="00251E3A" w:rsidRDefault="00755E29" w:rsidP="00755E29">
      <w:pPr>
        <w:pStyle w:val="ConsPlusTitle"/>
        <w:widowControl/>
        <w:jc w:val="right"/>
        <w:rPr>
          <w:b w:val="0"/>
        </w:rPr>
      </w:pPr>
      <w:r w:rsidRPr="00251E3A">
        <w:rPr>
          <w:b w:val="0"/>
        </w:rPr>
        <w:t xml:space="preserve">от </w:t>
      </w:r>
      <w:r>
        <w:rPr>
          <w:b w:val="0"/>
        </w:rPr>
        <w:t>04.12.2012г.</w:t>
      </w:r>
      <w:r w:rsidRPr="00251E3A">
        <w:rPr>
          <w:b w:val="0"/>
        </w:rPr>
        <w:t xml:space="preserve"> № </w:t>
      </w:r>
      <w:r>
        <w:rPr>
          <w:b w:val="0"/>
        </w:rPr>
        <w:t>505-р</w:t>
      </w:r>
    </w:p>
    <w:p w:rsidR="00755E29" w:rsidRDefault="00755E29" w:rsidP="00755E29">
      <w:pPr>
        <w:pStyle w:val="ConsPlusTitle"/>
        <w:widowControl/>
        <w:jc w:val="right"/>
        <w:rPr>
          <w:b w:val="0"/>
          <w:sz w:val="16"/>
          <w:szCs w:val="16"/>
        </w:rPr>
      </w:pPr>
    </w:p>
    <w:p w:rsidR="00755E29" w:rsidRPr="00A07969" w:rsidRDefault="00755E29" w:rsidP="00755E29">
      <w:pPr>
        <w:jc w:val="right"/>
        <w:rPr>
          <w:sz w:val="16"/>
          <w:szCs w:val="16"/>
        </w:rPr>
      </w:pPr>
    </w:p>
    <w:p w:rsidR="00755E29" w:rsidRDefault="00755E29" w:rsidP="00755E29">
      <w:pPr>
        <w:jc w:val="center"/>
        <w:rPr>
          <w:sz w:val="28"/>
          <w:szCs w:val="28"/>
        </w:rPr>
      </w:pPr>
    </w:p>
    <w:p w:rsidR="00755E29" w:rsidRPr="00836004" w:rsidRDefault="00755E29" w:rsidP="00755E29">
      <w:pPr>
        <w:jc w:val="center"/>
        <w:rPr>
          <w:sz w:val="28"/>
          <w:szCs w:val="28"/>
        </w:rPr>
      </w:pPr>
      <w:r w:rsidRPr="00836004">
        <w:rPr>
          <w:sz w:val="28"/>
          <w:szCs w:val="28"/>
        </w:rPr>
        <w:t xml:space="preserve">ГРАФИК </w:t>
      </w:r>
    </w:p>
    <w:p w:rsidR="00755E29" w:rsidRDefault="00755E29" w:rsidP="00755E29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</w:t>
      </w:r>
      <w:r w:rsidRPr="00836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Министром здравоохранения Омской области, </w:t>
      </w:r>
      <w:r w:rsidRPr="00836004">
        <w:rPr>
          <w:sz w:val="28"/>
          <w:szCs w:val="28"/>
        </w:rPr>
        <w:t>первым заместителем</w:t>
      </w:r>
      <w:r>
        <w:rPr>
          <w:sz w:val="28"/>
          <w:szCs w:val="28"/>
        </w:rPr>
        <w:t xml:space="preserve"> Министра здравоохранения Омской области, </w:t>
      </w:r>
      <w:r w:rsidRPr="00836004">
        <w:rPr>
          <w:sz w:val="28"/>
          <w:szCs w:val="28"/>
        </w:rPr>
        <w:t>заместителями</w:t>
      </w:r>
      <w:r>
        <w:rPr>
          <w:sz w:val="28"/>
          <w:szCs w:val="28"/>
        </w:rPr>
        <w:t xml:space="preserve"> </w:t>
      </w:r>
      <w:r w:rsidRPr="00836004"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здравоохранения Омской области</w:t>
      </w:r>
      <w:r w:rsidRPr="00836004">
        <w:rPr>
          <w:sz w:val="28"/>
          <w:szCs w:val="28"/>
        </w:rPr>
        <w:t xml:space="preserve">, </w:t>
      </w:r>
    </w:p>
    <w:p w:rsidR="00755E29" w:rsidRDefault="00755E29" w:rsidP="00755E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руководителями структурных подразделений </w:t>
      </w:r>
      <w:r w:rsidRPr="00836004">
        <w:rPr>
          <w:sz w:val="28"/>
          <w:szCs w:val="28"/>
        </w:rPr>
        <w:t xml:space="preserve">Министерства </w:t>
      </w:r>
    </w:p>
    <w:p w:rsidR="00755E29" w:rsidRDefault="00755E29" w:rsidP="00755E29">
      <w:pPr>
        <w:jc w:val="center"/>
        <w:rPr>
          <w:sz w:val="28"/>
          <w:szCs w:val="28"/>
        </w:rPr>
      </w:pPr>
      <w:r w:rsidRPr="00836004">
        <w:rPr>
          <w:sz w:val="28"/>
          <w:szCs w:val="28"/>
        </w:rPr>
        <w:t>здравоохранения Омской области</w:t>
      </w:r>
    </w:p>
    <w:p w:rsidR="00755E29" w:rsidRDefault="00755E29" w:rsidP="00755E29">
      <w:pPr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3544"/>
        <w:gridCol w:w="2268"/>
        <w:gridCol w:w="1418"/>
      </w:tblGrid>
      <w:tr w:rsidR="00755E29" w:rsidRPr="00836004" w:rsidTr="00EB171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  <w:jc w:val="center"/>
              <w:outlineLvl w:val="0"/>
            </w:pPr>
            <w:r>
              <w:t xml:space="preserve">№ </w:t>
            </w:r>
            <w:r w:rsidRPr="00836004">
              <w:t>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  <w:jc w:val="center"/>
            </w:pPr>
            <w:r w:rsidRPr="00836004">
              <w:t xml:space="preserve">Фамилия, имя, </w:t>
            </w:r>
            <w:r>
              <w:t>о</w:t>
            </w:r>
            <w:r w:rsidRPr="00836004">
              <w:t>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  <w:jc w:val="center"/>
            </w:pPr>
            <w:r w:rsidRPr="00836004"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  <w:jc w:val="center"/>
            </w:pPr>
            <w:r w:rsidRPr="00836004">
              <w:t>Дни и часы приема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  <w:jc w:val="center"/>
            </w:pPr>
            <w:r w:rsidRPr="00836004">
              <w:t>Телефон</w:t>
            </w:r>
          </w:p>
        </w:tc>
      </w:tr>
      <w:tr w:rsidR="00755E29" w:rsidRPr="00836004" w:rsidTr="00EB171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  <w:jc w:val="center"/>
              <w:outlineLvl w:val="0"/>
            </w:pPr>
            <w: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  <w:jc w:val="center"/>
            </w:pPr>
            <w:r>
              <w:t>5</w:t>
            </w:r>
          </w:p>
        </w:tc>
      </w:tr>
      <w:tr w:rsidR="00755E29" w:rsidRPr="00836004" w:rsidTr="00EB171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  <w:jc w:val="center"/>
              <w:outlineLvl w:val="0"/>
            </w:pPr>
            <w: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 xml:space="preserve">Стороженко </w:t>
            </w:r>
          </w:p>
          <w:p w:rsidR="00755E29" w:rsidRDefault="00755E29" w:rsidP="00EB1714">
            <w:pPr>
              <w:pStyle w:val="ConsPlusCell"/>
            </w:pPr>
            <w:r>
              <w:t>Андрей</w:t>
            </w:r>
          </w:p>
          <w:p w:rsidR="00755E29" w:rsidRDefault="00755E29" w:rsidP="00EB1714">
            <w:pPr>
              <w:pStyle w:val="ConsPlusCell"/>
            </w:pPr>
            <w:r>
              <w:t>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Министр здравоохранения 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в</w:t>
            </w:r>
            <w:r w:rsidRPr="00836004">
              <w:t>торник</w:t>
            </w:r>
          </w:p>
          <w:p w:rsidR="00755E29" w:rsidRDefault="00755E29" w:rsidP="00EB1714">
            <w:pPr>
              <w:pStyle w:val="ConsPlusCell"/>
            </w:pPr>
            <w:r w:rsidRPr="00755E29">
              <w:t>2</w:t>
            </w:r>
            <w:r w:rsidRPr="00836004">
              <w:t>-й и 4-й</w:t>
            </w:r>
          </w:p>
          <w:p w:rsidR="00755E29" w:rsidRDefault="00755E29" w:rsidP="00EB1714">
            <w:pPr>
              <w:pStyle w:val="ConsPlusCell"/>
            </w:pPr>
            <w:r w:rsidRPr="00836004">
              <w:t>недели каждого</w:t>
            </w:r>
          </w:p>
          <w:p w:rsidR="00755E29" w:rsidRDefault="00755E29" w:rsidP="00EB1714">
            <w:pPr>
              <w:pStyle w:val="ConsPlusCell"/>
            </w:pPr>
            <w:r w:rsidRPr="00836004">
              <w:t>месяца</w:t>
            </w:r>
          </w:p>
          <w:p w:rsidR="00755E29" w:rsidRDefault="00755E29" w:rsidP="00EB1714">
            <w:pPr>
              <w:pStyle w:val="ConsPlusCell"/>
            </w:pPr>
            <w:r w:rsidRPr="00836004">
              <w:t>с 1</w:t>
            </w:r>
            <w:r>
              <w:t>6</w:t>
            </w:r>
            <w:r w:rsidRPr="00836004">
              <w:t>.00 до 1</w:t>
            </w:r>
            <w:r>
              <w:t>7</w:t>
            </w:r>
            <w:r w:rsidRPr="00836004"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25-84-19</w:t>
            </w:r>
          </w:p>
        </w:tc>
      </w:tr>
      <w:tr w:rsidR="00755E29" w:rsidRPr="00836004" w:rsidTr="00EB1714">
        <w:trPr>
          <w:trHeight w:val="376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CE4318" w:rsidRDefault="00755E29" w:rsidP="00EB1714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Попов</w:t>
            </w:r>
          </w:p>
          <w:p w:rsidR="00755E29" w:rsidRDefault="00755E29" w:rsidP="00EB1714">
            <w:pPr>
              <w:pStyle w:val="ConsPlusCell"/>
            </w:pPr>
            <w:r>
              <w:t>Олег</w:t>
            </w:r>
          </w:p>
          <w:p w:rsidR="00755E29" w:rsidRPr="00836004" w:rsidRDefault="00755E29" w:rsidP="00EB1714">
            <w:pPr>
              <w:pStyle w:val="ConsPlusCell"/>
            </w:pPr>
            <w:r>
              <w:t>Александрович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 w:rsidRPr="00836004">
              <w:t>первый заместитель Министра</w:t>
            </w:r>
          </w:p>
          <w:p w:rsidR="00755E29" w:rsidRDefault="00755E29" w:rsidP="00EB1714">
            <w:pPr>
              <w:pStyle w:val="ConsPlusCell"/>
            </w:pPr>
            <w:r>
              <w:t>здравоохранения</w:t>
            </w:r>
          </w:p>
          <w:p w:rsidR="00755E29" w:rsidRPr="00836004" w:rsidRDefault="00755E29" w:rsidP="00EB1714">
            <w:pPr>
              <w:pStyle w:val="ConsPlusCell"/>
            </w:pPr>
            <w:r>
              <w:t>О</w:t>
            </w:r>
            <w:r w:rsidRPr="00836004">
              <w:t>мской области</w:t>
            </w:r>
            <w:r>
              <w:t>, руководитель департамента организации оказания медицинской помощи Министерства здравоохранения Омской области</w:t>
            </w:r>
            <w:r w:rsidRPr="00836004">
              <w:t xml:space="preserve">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в</w:t>
            </w:r>
            <w:r w:rsidRPr="00836004">
              <w:t>торник</w:t>
            </w:r>
          </w:p>
          <w:p w:rsidR="00755E29" w:rsidRDefault="00755E29" w:rsidP="00EB1714">
            <w:pPr>
              <w:pStyle w:val="ConsPlusCell"/>
            </w:pPr>
            <w:r w:rsidRPr="00836004">
              <w:t>1-й и 4-й</w:t>
            </w:r>
          </w:p>
          <w:p w:rsidR="00755E29" w:rsidRDefault="00755E29" w:rsidP="00EB1714">
            <w:pPr>
              <w:pStyle w:val="ConsPlusCell"/>
            </w:pPr>
            <w:r w:rsidRPr="00836004">
              <w:t>недели каждого</w:t>
            </w:r>
          </w:p>
          <w:p w:rsidR="00755E29" w:rsidRDefault="00755E29" w:rsidP="00EB1714">
            <w:pPr>
              <w:pStyle w:val="ConsPlusCell"/>
            </w:pPr>
            <w:r w:rsidRPr="00836004">
              <w:t>месяца</w:t>
            </w:r>
          </w:p>
          <w:p w:rsidR="00755E29" w:rsidRPr="00836004" w:rsidRDefault="00755E29" w:rsidP="00EB1714">
            <w:pPr>
              <w:pStyle w:val="ConsPlusCell"/>
            </w:pPr>
            <w:r w:rsidRPr="00836004">
              <w:t>с 10.00 до 12.00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</w:pPr>
            <w:r>
              <w:t>21-24-02</w:t>
            </w:r>
          </w:p>
        </w:tc>
      </w:tr>
      <w:tr w:rsidR="00755E29" w:rsidRPr="00836004" w:rsidTr="00EB1714">
        <w:trPr>
          <w:trHeight w:val="390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CE4318" w:rsidRDefault="00755E29" w:rsidP="00EB171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Богданова</w:t>
            </w:r>
          </w:p>
          <w:p w:rsidR="00755E29" w:rsidRDefault="00755E29" w:rsidP="00EB1714">
            <w:pPr>
              <w:pStyle w:val="ConsPlusCell"/>
            </w:pPr>
            <w:r>
              <w:t>Ольга</w:t>
            </w:r>
          </w:p>
          <w:p w:rsidR="00755E29" w:rsidRPr="00836004" w:rsidRDefault="00755E29" w:rsidP="00EB1714">
            <w:pPr>
              <w:pStyle w:val="ConsPlusCell"/>
            </w:pPr>
            <w:r>
              <w:t>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з</w:t>
            </w:r>
            <w:r w:rsidRPr="00836004">
              <w:t>аместитель</w:t>
            </w:r>
          </w:p>
          <w:p w:rsidR="00755E29" w:rsidRDefault="00755E29" w:rsidP="00EB1714">
            <w:pPr>
              <w:pStyle w:val="ConsPlusCell"/>
            </w:pPr>
            <w:r w:rsidRPr="00836004">
              <w:t>Министра</w:t>
            </w:r>
          </w:p>
          <w:p w:rsidR="00755E29" w:rsidRDefault="00755E29" w:rsidP="00EB1714">
            <w:pPr>
              <w:pStyle w:val="ConsPlusCell"/>
            </w:pPr>
            <w:r>
              <w:t>з</w:t>
            </w:r>
            <w:r w:rsidRPr="00836004">
              <w:t>дравоохранения</w:t>
            </w:r>
          </w:p>
          <w:p w:rsidR="00755E29" w:rsidRPr="00836004" w:rsidRDefault="00755E29" w:rsidP="00EB1714">
            <w:pPr>
              <w:pStyle w:val="ConsPlusCell"/>
            </w:pPr>
            <w:r w:rsidRPr="00836004">
              <w:t>Омской области</w:t>
            </w:r>
            <w:r>
              <w:t xml:space="preserve">, начальник управления организации </w:t>
            </w:r>
          </w:p>
          <w:p w:rsidR="00755E29" w:rsidRPr="00836004" w:rsidRDefault="00755E29" w:rsidP="00EB1714">
            <w:pPr>
              <w:pStyle w:val="ConsPlusCell"/>
            </w:pPr>
            <w:r>
              <w:t>оказания медицинской помощи женщинам и детям Министерства здравоохранения 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ч</w:t>
            </w:r>
            <w:r w:rsidRPr="00836004">
              <w:t>етверг</w:t>
            </w:r>
          </w:p>
          <w:p w:rsidR="00755E29" w:rsidRDefault="00755E29" w:rsidP="00EB1714">
            <w:pPr>
              <w:pStyle w:val="ConsPlusCell"/>
            </w:pPr>
            <w:r>
              <w:t>2-й и 4-й</w:t>
            </w:r>
          </w:p>
          <w:p w:rsidR="00755E29" w:rsidRDefault="00755E29" w:rsidP="00EB1714">
            <w:pPr>
              <w:pStyle w:val="ConsPlusCell"/>
            </w:pPr>
            <w:r w:rsidRPr="00836004">
              <w:t>недели</w:t>
            </w:r>
          </w:p>
          <w:p w:rsidR="00755E29" w:rsidRDefault="00755E29" w:rsidP="00EB1714">
            <w:pPr>
              <w:pStyle w:val="ConsPlusCell"/>
            </w:pPr>
            <w:r w:rsidRPr="00836004">
              <w:t>каждого месяца</w:t>
            </w:r>
          </w:p>
          <w:p w:rsidR="00755E29" w:rsidRDefault="00755E29" w:rsidP="00EB1714">
            <w:pPr>
              <w:pStyle w:val="ConsPlusCell"/>
            </w:pPr>
            <w:r w:rsidRPr="00836004">
              <w:t>с 10.00 до 12.00</w:t>
            </w:r>
          </w:p>
          <w:p w:rsidR="00755E29" w:rsidRPr="00836004" w:rsidRDefault="00755E29" w:rsidP="00EB1714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</w:pPr>
            <w:r w:rsidRPr="00836004">
              <w:t>23-</w:t>
            </w:r>
            <w:r>
              <w:t>17-53</w:t>
            </w:r>
          </w:p>
        </w:tc>
      </w:tr>
      <w:tr w:rsidR="00755E29" w:rsidRPr="00836004" w:rsidTr="00EB1714">
        <w:trPr>
          <w:trHeight w:val="4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  <w:jc w:val="center"/>
            </w:pPr>
            <w:r>
              <w:lastRenderedPageBreak/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  <w:ind w:firstLine="708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  <w:jc w:val="center"/>
            </w:pPr>
            <w:r>
              <w:t>5</w:t>
            </w:r>
          </w:p>
        </w:tc>
      </w:tr>
      <w:tr w:rsidR="00755E29" w:rsidRPr="00836004" w:rsidTr="00EB1714">
        <w:trPr>
          <w:trHeight w:val="382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CE4318" w:rsidRDefault="00755E29" w:rsidP="00EB1714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Денежкин</w:t>
            </w:r>
          </w:p>
          <w:p w:rsidR="00755E29" w:rsidRDefault="00755E29" w:rsidP="00EB1714">
            <w:pPr>
              <w:pStyle w:val="ConsPlusCell"/>
            </w:pPr>
            <w:r>
              <w:t>Денис</w:t>
            </w:r>
          </w:p>
          <w:p w:rsidR="00755E29" w:rsidRPr="00836004" w:rsidRDefault="00755E29" w:rsidP="00EB1714">
            <w:pPr>
              <w:pStyle w:val="ConsPlusCell"/>
            </w:pPr>
            <w:r>
              <w:t>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з</w:t>
            </w:r>
            <w:r w:rsidRPr="00836004">
              <w:t>аместитель</w:t>
            </w:r>
          </w:p>
          <w:p w:rsidR="00755E29" w:rsidRDefault="00755E29" w:rsidP="00EB1714">
            <w:pPr>
              <w:pStyle w:val="ConsPlusCell"/>
            </w:pPr>
            <w:r w:rsidRPr="00836004">
              <w:t>Министра</w:t>
            </w:r>
          </w:p>
          <w:p w:rsidR="00755E29" w:rsidRDefault="00755E29" w:rsidP="00EB1714">
            <w:pPr>
              <w:pStyle w:val="ConsPlusCell"/>
            </w:pPr>
            <w:r>
              <w:t>з</w:t>
            </w:r>
            <w:r w:rsidRPr="00836004">
              <w:t>дравоохранения</w:t>
            </w:r>
          </w:p>
          <w:p w:rsidR="00755E29" w:rsidRPr="00836004" w:rsidRDefault="00755E29" w:rsidP="00EB1714">
            <w:pPr>
              <w:pStyle w:val="ConsPlusCell"/>
            </w:pPr>
            <w:r w:rsidRPr="00836004">
              <w:t>Омской области</w:t>
            </w:r>
            <w:r>
              <w:t>, начальник управления стратегического развития и реформирования здравоохранения Министерства здравоохранения 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с</w:t>
            </w:r>
            <w:r w:rsidRPr="00836004">
              <w:t>реда</w:t>
            </w:r>
          </w:p>
          <w:p w:rsidR="00755E29" w:rsidRDefault="00755E29" w:rsidP="00EB1714">
            <w:pPr>
              <w:pStyle w:val="ConsPlusCell"/>
            </w:pPr>
            <w:r w:rsidRPr="00836004">
              <w:t>1-й и 4-й</w:t>
            </w:r>
          </w:p>
          <w:p w:rsidR="00755E29" w:rsidRDefault="00755E29" w:rsidP="00EB1714">
            <w:pPr>
              <w:pStyle w:val="ConsPlusCell"/>
            </w:pPr>
            <w:r w:rsidRPr="00836004">
              <w:t>недели каждого</w:t>
            </w:r>
            <w:r>
              <w:t xml:space="preserve"> месяца</w:t>
            </w:r>
          </w:p>
          <w:p w:rsidR="00755E29" w:rsidRPr="00836004" w:rsidRDefault="00755E29" w:rsidP="00EB1714">
            <w:pPr>
              <w:pStyle w:val="ConsPlusCell"/>
            </w:pPr>
            <w:r w:rsidRPr="00836004">
              <w:t>с 10.00 до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</w:pPr>
            <w:r>
              <w:t>35-72-81</w:t>
            </w:r>
          </w:p>
        </w:tc>
      </w:tr>
      <w:tr w:rsidR="00755E29" w:rsidRPr="00836004" w:rsidTr="00EB1714">
        <w:trPr>
          <w:trHeight w:val="156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CE4318" w:rsidRDefault="00755E29" w:rsidP="00EB1714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Толкачев *</w:t>
            </w:r>
          </w:p>
          <w:p w:rsidR="00755E29" w:rsidRDefault="00755E29" w:rsidP="00EB1714">
            <w:pPr>
              <w:pStyle w:val="ConsPlusCell"/>
            </w:pPr>
            <w:r>
              <w:t>Сергей</w:t>
            </w:r>
          </w:p>
          <w:p w:rsidR="00755E29" w:rsidRPr="00836004" w:rsidRDefault="00755E29" w:rsidP="00EB1714">
            <w:pPr>
              <w:pStyle w:val="ConsPlusCell"/>
            </w:pPr>
            <w:r>
              <w:t>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з</w:t>
            </w:r>
            <w:r w:rsidRPr="00836004">
              <w:t>аместитель</w:t>
            </w:r>
          </w:p>
          <w:p w:rsidR="00755E29" w:rsidRDefault="00755E29" w:rsidP="00EB1714">
            <w:pPr>
              <w:pStyle w:val="ConsPlusCell"/>
            </w:pPr>
            <w:r w:rsidRPr="00836004">
              <w:t>Министра</w:t>
            </w:r>
          </w:p>
          <w:p w:rsidR="00755E29" w:rsidRDefault="00755E29" w:rsidP="00EB1714">
            <w:pPr>
              <w:pStyle w:val="ConsPlusCell"/>
            </w:pPr>
            <w:r>
              <w:t>з</w:t>
            </w:r>
            <w:r w:rsidRPr="00836004">
              <w:t>дравоохранения</w:t>
            </w:r>
          </w:p>
          <w:p w:rsidR="00755E29" w:rsidRPr="00836004" w:rsidRDefault="00755E29" w:rsidP="00EB1714">
            <w:pPr>
              <w:pStyle w:val="ConsPlusCell"/>
            </w:pPr>
            <w:r w:rsidRPr="00836004">
              <w:t xml:space="preserve">Омской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с</w:t>
            </w:r>
            <w:r w:rsidRPr="00836004">
              <w:t>реда</w:t>
            </w:r>
          </w:p>
          <w:p w:rsidR="00755E29" w:rsidRDefault="00755E29" w:rsidP="00EB1714">
            <w:pPr>
              <w:pStyle w:val="ConsPlusCell"/>
            </w:pPr>
            <w:r w:rsidRPr="00836004">
              <w:t xml:space="preserve">1-й и </w:t>
            </w:r>
            <w:r>
              <w:t>3</w:t>
            </w:r>
            <w:r w:rsidRPr="00836004">
              <w:t>-й</w:t>
            </w:r>
          </w:p>
          <w:p w:rsidR="00755E29" w:rsidRDefault="00755E29" w:rsidP="00EB1714">
            <w:pPr>
              <w:pStyle w:val="ConsPlusCell"/>
            </w:pPr>
            <w:r w:rsidRPr="00836004">
              <w:t>недели каждого</w:t>
            </w:r>
          </w:p>
          <w:p w:rsidR="00755E29" w:rsidRDefault="00755E29" w:rsidP="00EB1714">
            <w:pPr>
              <w:pStyle w:val="ConsPlusCell"/>
            </w:pPr>
            <w:r w:rsidRPr="00836004">
              <w:t>месяца</w:t>
            </w:r>
          </w:p>
          <w:p w:rsidR="00755E29" w:rsidRPr="00836004" w:rsidRDefault="00755E29" w:rsidP="00EB1714">
            <w:pPr>
              <w:pStyle w:val="ConsPlusCell"/>
            </w:pPr>
            <w:r w:rsidRPr="00836004">
              <w:t>с 1</w:t>
            </w:r>
            <w:r>
              <w:t>0</w:t>
            </w:r>
            <w:r w:rsidRPr="00836004">
              <w:t xml:space="preserve">.00 до </w:t>
            </w:r>
            <w:r>
              <w:t>12</w:t>
            </w:r>
            <w:r w:rsidRPr="00836004"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</w:pPr>
            <w:r>
              <w:t>95-80-36</w:t>
            </w:r>
          </w:p>
        </w:tc>
      </w:tr>
      <w:tr w:rsidR="00755E29" w:rsidRPr="00836004" w:rsidTr="00EB1714">
        <w:trPr>
          <w:trHeight w:val="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CE4318" w:rsidRDefault="00755E29" w:rsidP="00EB1714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Шукиль **</w:t>
            </w:r>
          </w:p>
          <w:p w:rsidR="00755E29" w:rsidRDefault="00755E29" w:rsidP="00EB1714">
            <w:pPr>
              <w:pStyle w:val="ConsPlusCell"/>
            </w:pPr>
            <w:r>
              <w:t>Людмила</w:t>
            </w:r>
          </w:p>
          <w:p w:rsidR="00755E29" w:rsidRPr="00836004" w:rsidRDefault="00755E29" w:rsidP="00EB1714">
            <w:pPr>
              <w:pStyle w:val="ConsPlusCell"/>
            </w:pPr>
            <w:r>
              <w:t>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заместитель</w:t>
            </w:r>
          </w:p>
          <w:p w:rsidR="00755E29" w:rsidRDefault="00755E29" w:rsidP="00EB1714">
            <w:pPr>
              <w:pStyle w:val="ConsPlusCell"/>
            </w:pPr>
            <w:r>
              <w:t>Министра</w:t>
            </w:r>
          </w:p>
          <w:p w:rsidR="00755E29" w:rsidRDefault="00755E29" w:rsidP="00EB1714">
            <w:pPr>
              <w:pStyle w:val="ConsPlusCell"/>
            </w:pPr>
            <w:r>
              <w:t>здравоохранения</w:t>
            </w:r>
          </w:p>
          <w:p w:rsidR="00755E29" w:rsidRPr="00836004" w:rsidRDefault="00755E29" w:rsidP="00EB1714">
            <w:pPr>
              <w:pStyle w:val="ConsPlusCell"/>
            </w:pPr>
            <w:r>
              <w:t>Омской области, начальник управления по фармацевтической деятельности и производству лекарств Министерства здравоохранения 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среда</w:t>
            </w:r>
          </w:p>
          <w:p w:rsidR="00755E29" w:rsidRDefault="00755E29" w:rsidP="00EB1714">
            <w:pPr>
              <w:pStyle w:val="ConsPlusCell"/>
            </w:pPr>
            <w:r w:rsidRPr="00836004">
              <w:t>1-й и 4-й</w:t>
            </w:r>
          </w:p>
          <w:p w:rsidR="00755E29" w:rsidRDefault="00755E29" w:rsidP="00EB1714">
            <w:pPr>
              <w:pStyle w:val="ConsPlusCell"/>
            </w:pPr>
            <w:r w:rsidRPr="00836004">
              <w:t>недели каждого</w:t>
            </w:r>
          </w:p>
          <w:p w:rsidR="00755E29" w:rsidRDefault="00755E29" w:rsidP="00EB1714">
            <w:pPr>
              <w:pStyle w:val="ConsPlusCell"/>
            </w:pPr>
            <w:r w:rsidRPr="00836004">
              <w:t>месяца</w:t>
            </w:r>
          </w:p>
          <w:p w:rsidR="00755E29" w:rsidRPr="00836004" w:rsidRDefault="00755E29" w:rsidP="00EB1714">
            <w:pPr>
              <w:pStyle w:val="ConsPlusCell"/>
            </w:pPr>
            <w:r>
              <w:t>с 15</w:t>
            </w:r>
            <w:r w:rsidRPr="00836004">
              <w:t>.00 до 1</w:t>
            </w:r>
            <w:r>
              <w:t>7</w:t>
            </w:r>
            <w:r w:rsidRPr="00836004"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</w:pPr>
            <w:r w:rsidRPr="00836004">
              <w:t>23-</w:t>
            </w:r>
            <w:r>
              <w:t>32-42</w:t>
            </w:r>
          </w:p>
        </w:tc>
      </w:tr>
      <w:tr w:rsidR="00755E29" w:rsidRPr="00836004" w:rsidTr="00EB1714">
        <w:trPr>
          <w:trHeight w:val="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CE4318" w:rsidRDefault="00755E29" w:rsidP="00EB1714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Батухтин ***</w:t>
            </w:r>
          </w:p>
          <w:p w:rsidR="00755E29" w:rsidRDefault="00755E29" w:rsidP="00EB1714">
            <w:pPr>
              <w:pStyle w:val="ConsPlusCell"/>
            </w:pPr>
            <w:r>
              <w:t xml:space="preserve">Илья </w:t>
            </w:r>
          </w:p>
          <w:p w:rsidR="00755E29" w:rsidRPr="00836004" w:rsidRDefault="00755E29" w:rsidP="00EB1714">
            <w:pPr>
              <w:pStyle w:val="ConsPlusCell"/>
            </w:pPr>
            <w:r>
              <w:t>Вячеславович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н</w:t>
            </w:r>
            <w:r w:rsidRPr="00836004">
              <w:t>ачальник</w:t>
            </w:r>
          </w:p>
          <w:p w:rsidR="00755E29" w:rsidRPr="00836004" w:rsidRDefault="00755E29" w:rsidP="00EB1714">
            <w:pPr>
              <w:pStyle w:val="ConsPlusCell"/>
            </w:pPr>
            <w:r w:rsidRPr="00836004">
              <w:t xml:space="preserve">управления лицензирования и контроля за </w:t>
            </w:r>
            <w:r>
              <w:t>ме</w:t>
            </w:r>
            <w:r w:rsidRPr="00836004">
              <w:t xml:space="preserve">дицинской и фармацевтической   </w:t>
            </w:r>
            <w:r w:rsidRPr="00836004">
              <w:br/>
              <w:t xml:space="preserve">деятельностью </w:t>
            </w:r>
            <w:r>
              <w:t>Министерства здравоохранения 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в</w:t>
            </w:r>
            <w:r w:rsidRPr="00836004">
              <w:t>торник</w:t>
            </w:r>
          </w:p>
          <w:p w:rsidR="00755E29" w:rsidRDefault="00755E29" w:rsidP="00EB1714">
            <w:pPr>
              <w:pStyle w:val="ConsPlusCell"/>
            </w:pPr>
            <w:r w:rsidRPr="00836004">
              <w:t>1-й и 4-й</w:t>
            </w:r>
          </w:p>
          <w:p w:rsidR="00755E29" w:rsidRDefault="00755E29" w:rsidP="00EB1714">
            <w:pPr>
              <w:pStyle w:val="ConsPlusCell"/>
            </w:pPr>
            <w:r w:rsidRPr="00836004">
              <w:t>недели каждого месяца</w:t>
            </w:r>
          </w:p>
          <w:p w:rsidR="00755E29" w:rsidRPr="00836004" w:rsidRDefault="00755E29" w:rsidP="00EB1714">
            <w:pPr>
              <w:pStyle w:val="ConsPlusCell"/>
            </w:pPr>
            <w:r w:rsidRPr="00836004">
              <w:t>с 10.00 до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</w:pPr>
            <w:r>
              <w:t>46-50-25</w:t>
            </w:r>
          </w:p>
        </w:tc>
      </w:tr>
      <w:tr w:rsidR="00755E29" w:rsidRPr="00836004" w:rsidTr="00EB1714">
        <w:trPr>
          <w:trHeight w:val="173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F70A97" w:rsidRDefault="00755E29" w:rsidP="00EB1714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 w:rsidRPr="00836004">
              <w:t>Иванова</w:t>
            </w:r>
          </w:p>
          <w:p w:rsidR="00755E29" w:rsidRDefault="00755E29" w:rsidP="00EB1714">
            <w:pPr>
              <w:pStyle w:val="ConsPlusCell"/>
            </w:pPr>
            <w:r w:rsidRPr="00836004">
              <w:t>Наталья</w:t>
            </w:r>
          </w:p>
          <w:p w:rsidR="00755E29" w:rsidRPr="00836004" w:rsidRDefault="00755E29" w:rsidP="00EB1714">
            <w:pPr>
              <w:pStyle w:val="ConsPlusCell"/>
            </w:pPr>
            <w:r w:rsidRPr="00836004">
              <w:t xml:space="preserve">Анатольевна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</w:pPr>
            <w:r w:rsidRPr="00836004">
              <w:t xml:space="preserve">начальник </w:t>
            </w:r>
            <w:r>
              <w:t>правового управления Министерства здравоохранения Омской области</w:t>
            </w:r>
            <w:r w:rsidRPr="00836004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ч</w:t>
            </w:r>
            <w:r w:rsidRPr="00836004">
              <w:t>етверг</w:t>
            </w:r>
          </w:p>
          <w:p w:rsidR="00755E29" w:rsidRDefault="00755E29" w:rsidP="00EB1714">
            <w:pPr>
              <w:pStyle w:val="ConsPlusCell"/>
            </w:pPr>
            <w:r>
              <w:t>4</w:t>
            </w:r>
            <w:r w:rsidRPr="00836004">
              <w:t xml:space="preserve">-й недели </w:t>
            </w:r>
            <w:r>
              <w:t>к</w:t>
            </w:r>
            <w:r w:rsidRPr="00836004">
              <w:t>аждого</w:t>
            </w:r>
            <w:r>
              <w:t xml:space="preserve"> </w:t>
            </w:r>
            <w:r w:rsidRPr="00836004">
              <w:t>месяца</w:t>
            </w:r>
          </w:p>
          <w:p w:rsidR="00755E29" w:rsidRDefault="00755E29" w:rsidP="00EB1714">
            <w:pPr>
              <w:pStyle w:val="ConsPlusCell"/>
            </w:pPr>
            <w:r w:rsidRPr="00836004">
              <w:t>с 1</w:t>
            </w:r>
            <w:r>
              <w:t>6</w:t>
            </w:r>
            <w:r w:rsidRPr="00836004">
              <w:t>.00 до 1</w:t>
            </w:r>
            <w:r>
              <w:t>7</w:t>
            </w:r>
            <w:r w:rsidRPr="00836004">
              <w:t>.</w:t>
            </w:r>
            <w:r>
              <w:t>45</w:t>
            </w:r>
          </w:p>
          <w:p w:rsidR="00755E29" w:rsidRDefault="00755E29" w:rsidP="00EB1714">
            <w:pPr>
              <w:pStyle w:val="ConsPlusCell"/>
            </w:pPr>
          </w:p>
          <w:p w:rsidR="00755E29" w:rsidRDefault="00755E29" w:rsidP="00EB1714">
            <w:pPr>
              <w:pStyle w:val="ConsPlusCell"/>
            </w:pPr>
          </w:p>
          <w:p w:rsidR="00755E29" w:rsidRPr="00836004" w:rsidRDefault="00755E29" w:rsidP="00EB1714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</w:pPr>
            <w:r>
              <w:t>23-27-09</w:t>
            </w:r>
          </w:p>
        </w:tc>
      </w:tr>
      <w:tr w:rsidR="00755E29" w:rsidRPr="00836004" w:rsidTr="00EB1714">
        <w:trPr>
          <w:trHeight w:val="4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  <w:jc w:val="center"/>
            </w:pPr>
            <w:r>
              <w:lastRenderedPageBreak/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  <w:jc w:val="center"/>
            </w:pPr>
            <w:r>
              <w:t>5</w:t>
            </w:r>
          </w:p>
        </w:tc>
      </w:tr>
      <w:tr w:rsidR="00755E29" w:rsidRPr="00836004" w:rsidTr="00EB1714">
        <w:trPr>
          <w:trHeight w:val="258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F70A97" w:rsidRDefault="00755E29" w:rsidP="00EB1714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Кореннова</w:t>
            </w:r>
          </w:p>
          <w:p w:rsidR="00755E29" w:rsidRDefault="00755E29" w:rsidP="00EB1714">
            <w:pPr>
              <w:pStyle w:val="ConsPlusCell"/>
            </w:pPr>
            <w:r>
              <w:t>Ольга</w:t>
            </w:r>
          </w:p>
          <w:p w:rsidR="00755E29" w:rsidRPr="00836004" w:rsidRDefault="00755E29" w:rsidP="00EB1714">
            <w:pPr>
              <w:pStyle w:val="ConsPlusCell"/>
            </w:pPr>
            <w:r>
              <w:t>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130C57" w:rsidRDefault="00755E29" w:rsidP="00EB1714">
            <w:pPr>
              <w:pStyle w:val="ConsPlusCell"/>
            </w:pPr>
            <w:r>
              <w:t xml:space="preserve">заместитель руководителя департамента организации оказания медицинской помощи Министерства здравоохранения Омской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 xml:space="preserve">вторник </w:t>
            </w:r>
          </w:p>
          <w:p w:rsidR="00755E29" w:rsidRDefault="00755E29" w:rsidP="00EB1714">
            <w:pPr>
              <w:pStyle w:val="ConsPlusCell"/>
            </w:pPr>
            <w:r>
              <w:t>2</w:t>
            </w:r>
            <w:r w:rsidRPr="00836004">
              <w:t xml:space="preserve">-й и </w:t>
            </w:r>
            <w:r>
              <w:t>4</w:t>
            </w:r>
            <w:r w:rsidRPr="00836004">
              <w:t>-й</w:t>
            </w:r>
          </w:p>
          <w:p w:rsidR="00755E29" w:rsidRDefault="00755E29" w:rsidP="00EB1714">
            <w:pPr>
              <w:pStyle w:val="ConsPlusCell"/>
            </w:pPr>
            <w:r>
              <w:t>недели каждого</w:t>
            </w:r>
            <w:r w:rsidRPr="00836004">
              <w:t xml:space="preserve"> месяца</w:t>
            </w:r>
          </w:p>
          <w:p w:rsidR="00755E29" w:rsidRPr="00836004" w:rsidRDefault="00755E29" w:rsidP="00EB1714">
            <w:pPr>
              <w:pStyle w:val="ConsPlusCell"/>
            </w:pPr>
            <w:r w:rsidRPr="00836004">
              <w:t>с 16.00 до 1</w:t>
            </w:r>
            <w:r>
              <w:t>7.3</w:t>
            </w:r>
            <w:r w:rsidRPr="0083600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</w:pPr>
            <w:r>
              <w:t>23-56-19</w:t>
            </w:r>
          </w:p>
        </w:tc>
      </w:tr>
      <w:tr w:rsidR="00755E29" w:rsidRPr="00836004" w:rsidTr="00EB1714">
        <w:trPr>
          <w:trHeight w:val="200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044B42" w:rsidRDefault="00755E29" w:rsidP="00EB1714">
            <w:pPr>
              <w:pStyle w:val="ConsPlusCell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Маркварт</w:t>
            </w:r>
          </w:p>
          <w:p w:rsidR="00755E29" w:rsidRDefault="00755E29" w:rsidP="00EB1714">
            <w:pPr>
              <w:pStyle w:val="ConsPlusCell"/>
            </w:pPr>
            <w:r>
              <w:t>Людмила</w:t>
            </w:r>
          </w:p>
          <w:p w:rsidR="00755E29" w:rsidRPr="00836004" w:rsidRDefault="00755E29" w:rsidP="00EB1714">
            <w:pPr>
              <w:pStyle w:val="ConsPlusCell"/>
            </w:pPr>
            <w:r>
              <w:t>Даниловна</w:t>
            </w:r>
            <w:r w:rsidRPr="00836004">
              <w:t xml:space="preserve">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</w:pPr>
            <w:r>
              <w:t>начальник управления кадровой работы и государственной службы Министерства здравоохранения 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четверг</w:t>
            </w:r>
          </w:p>
          <w:p w:rsidR="00755E29" w:rsidRDefault="00755E29" w:rsidP="00EB1714">
            <w:pPr>
              <w:pStyle w:val="ConsPlusCell"/>
            </w:pPr>
            <w:r w:rsidRPr="00836004">
              <w:t>2-й и 4-й</w:t>
            </w:r>
          </w:p>
          <w:p w:rsidR="00755E29" w:rsidRDefault="00755E29" w:rsidP="00EB1714">
            <w:pPr>
              <w:pStyle w:val="ConsPlusCell"/>
            </w:pPr>
            <w:r w:rsidRPr="00836004">
              <w:t>недели каждого</w:t>
            </w:r>
          </w:p>
          <w:p w:rsidR="00755E29" w:rsidRDefault="00755E29" w:rsidP="00EB1714">
            <w:pPr>
              <w:pStyle w:val="ConsPlusCell"/>
            </w:pPr>
            <w:r w:rsidRPr="00836004">
              <w:t>месяца</w:t>
            </w:r>
          </w:p>
          <w:p w:rsidR="00755E29" w:rsidRPr="00836004" w:rsidRDefault="00755E29" w:rsidP="00EB1714">
            <w:pPr>
              <w:pStyle w:val="ConsPlusCell"/>
            </w:pPr>
            <w:r w:rsidRPr="00836004">
              <w:t xml:space="preserve">с </w:t>
            </w:r>
            <w:r>
              <w:t>8.30</w:t>
            </w:r>
            <w:r w:rsidRPr="00836004">
              <w:t xml:space="preserve"> до </w:t>
            </w:r>
            <w:r>
              <w:t>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</w:pPr>
            <w:r>
              <w:t>23-53-48</w:t>
            </w:r>
          </w:p>
        </w:tc>
      </w:tr>
      <w:tr w:rsidR="00755E29" w:rsidRPr="00836004" w:rsidTr="00EB1714">
        <w:trPr>
          <w:trHeight w:val="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F70A97" w:rsidRDefault="00755E29" w:rsidP="00EB1714">
            <w:pPr>
              <w:pStyle w:val="ConsPlusCell"/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Петрова *</w:t>
            </w:r>
          </w:p>
          <w:p w:rsidR="00755E29" w:rsidRDefault="00755E29" w:rsidP="00EB1714">
            <w:pPr>
              <w:pStyle w:val="ConsPlusCell"/>
            </w:pPr>
            <w:r>
              <w:t>Татьяна</w:t>
            </w:r>
          </w:p>
          <w:p w:rsidR="00755E29" w:rsidRPr="00836004" w:rsidRDefault="00755E29" w:rsidP="00EB1714">
            <w:pPr>
              <w:pStyle w:val="ConsPlusCell"/>
            </w:pPr>
            <w:r>
              <w:t>Васильевна</w:t>
            </w:r>
            <w:r w:rsidRPr="00836004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</w:pPr>
            <w:r>
              <w:t>руководитель департамента экономики и финансов</w:t>
            </w:r>
            <w:r w:rsidRPr="00836004">
              <w:t xml:space="preserve"> </w:t>
            </w:r>
            <w:r>
              <w:t>Министерства здравоохранения 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среда</w:t>
            </w:r>
          </w:p>
          <w:p w:rsidR="00755E29" w:rsidRDefault="00755E29" w:rsidP="00EB1714">
            <w:pPr>
              <w:pStyle w:val="ConsPlusCell"/>
            </w:pPr>
            <w:r w:rsidRPr="00836004">
              <w:t xml:space="preserve">1-й и </w:t>
            </w:r>
            <w:r>
              <w:t>4</w:t>
            </w:r>
            <w:r w:rsidRPr="00836004">
              <w:t>-й</w:t>
            </w:r>
          </w:p>
          <w:p w:rsidR="00755E29" w:rsidRDefault="00755E29" w:rsidP="00EB1714">
            <w:pPr>
              <w:pStyle w:val="ConsPlusCell"/>
            </w:pPr>
            <w:r w:rsidRPr="00836004">
              <w:t>недели каждого</w:t>
            </w:r>
          </w:p>
          <w:p w:rsidR="00755E29" w:rsidRDefault="00755E29" w:rsidP="00EB1714">
            <w:pPr>
              <w:pStyle w:val="ConsPlusCell"/>
            </w:pPr>
            <w:r w:rsidRPr="00836004">
              <w:t>месяца</w:t>
            </w:r>
          </w:p>
          <w:p w:rsidR="00755E29" w:rsidRPr="00836004" w:rsidRDefault="00755E29" w:rsidP="00EB1714">
            <w:pPr>
              <w:pStyle w:val="ConsPlusCell"/>
            </w:pPr>
            <w:r w:rsidRPr="00836004">
              <w:t>с 16.00 до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836004" w:rsidRDefault="00755E29" w:rsidP="00EB1714">
            <w:pPr>
              <w:pStyle w:val="ConsPlusCell"/>
            </w:pPr>
            <w:r>
              <w:t>35-70-00</w:t>
            </w:r>
          </w:p>
        </w:tc>
      </w:tr>
      <w:tr w:rsidR="00755E29" w:rsidTr="00EB1714">
        <w:trPr>
          <w:trHeight w:val="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Pr="00044B42" w:rsidRDefault="00755E29" w:rsidP="00EB1714">
            <w:pPr>
              <w:pStyle w:val="ConsPlusCell"/>
              <w:jc w:val="center"/>
            </w:pPr>
            <w:r w:rsidRPr="00F744D5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Равдугина</w:t>
            </w:r>
          </w:p>
          <w:p w:rsidR="00755E29" w:rsidRDefault="00755E29" w:rsidP="00EB1714">
            <w:pPr>
              <w:pStyle w:val="ConsPlusCell"/>
            </w:pPr>
            <w:r>
              <w:t xml:space="preserve">Татьяна </w:t>
            </w:r>
          </w:p>
          <w:p w:rsidR="00755E29" w:rsidRPr="00836004" w:rsidRDefault="00755E29" w:rsidP="00EB1714">
            <w:pPr>
              <w:pStyle w:val="ConsPlusCell"/>
            </w:pPr>
            <w:r>
              <w:t>Григорьевна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начальник</w:t>
            </w:r>
          </w:p>
          <w:p w:rsidR="00755E29" w:rsidRDefault="00755E29" w:rsidP="00EB1714">
            <w:pPr>
              <w:pStyle w:val="ConsPlusCell"/>
            </w:pPr>
            <w:r>
              <w:t>организационно-аналитического отдела</w:t>
            </w:r>
          </w:p>
          <w:p w:rsidR="00755E29" w:rsidRPr="00F744D5" w:rsidRDefault="00755E29" w:rsidP="00EB1714">
            <w:pPr>
              <w:pStyle w:val="ConsPlusCell"/>
            </w:pPr>
            <w:r>
              <w:t xml:space="preserve">управления стратегического развития и </w:t>
            </w:r>
          </w:p>
          <w:p w:rsidR="00755E29" w:rsidRPr="007D058D" w:rsidRDefault="00755E29" w:rsidP="00EB1714">
            <w:pPr>
              <w:pStyle w:val="ConsPlusCell"/>
            </w:pPr>
            <w:r>
              <w:t>реформирования здравоохранения Министерства здравоохранения 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четверг</w:t>
            </w:r>
          </w:p>
          <w:p w:rsidR="00755E29" w:rsidRDefault="00755E29" w:rsidP="00EB1714">
            <w:pPr>
              <w:pStyle w:val="ConsPlusCell"/>
            </w:pPr>
            <w:r>
              <w:t>1-й и 3-й недели каждого месяца</w:t>
            </w:r>
          </w:p>
          <w:p w:rsidR="00755E29" w:rsidRPr="00CE4318" w:rsidRDefault="00755E29" w:rsidP="00EB1714">
            <w:pPr>
              <w:rPr>
                <w:sz w:val="28"/>
                <w:szCs w:val="28"/>
              </w:rPr>
            </w:pPr>
            <w:r w:rsidRPr="00CE4318">
              <w:rPr>
                <w:sz w:val="28"/>
                <w:szCs w:val="28"/>
              </w:rPr>
              <w:t>с 16.00 до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9" w:rsidRDefault="00755E29" w:rsidP="00EB1714">
            <w:pPr>
              <w:pStyle w:val="ConsPlusCell"/>
            </w:pPr>
            <w:r>
              <w:t>23-83-58</w:t>
            </w:r>
          </w:p>
        </w:tc>
      </w:tr>
    </w:tbl>
    <w:p w:rsidR="00755E29" w:rsidRDefault="00755E29" w:rsidP="00755E29">
      <w:pPr>
        <w:ind w:firstLine="709"/>
        <w:jc w:val="both"/>
        <w:rPr>
          <w:sz w:val="28"/>
          <w:szCs w:val="28"/>
        </w:rPr>
      </w:pPr>
    </w:p>
    <w:p w:rsidR="00755E29" w:rsidRDefault="00755E29" w:rsidP="00755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Министерства здравоохранения Омской области, расположенного по адресу: г. Омск, ул. Красный Путь, д. 6:</w:t>
      </w:r>
    </w:p>
    <w:p w:rsidR="00755E29" w:rsidRDefault="00755E29" w:rsidP="00755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 с 8.30 до 17.45</w:t>
      </w:r>
      <w:r>
        <w:rPr>
          <w:sz w:val="28"/>
          <w:szCs w:val="28"/>
          <w:lang w:eastAsia="en-US"/>
        </w:rPr>
        <w:t xml:space="preserve"> (в день, непосредственно предшествующий нерабочему праздничному дню, до 16.45)</w:t>
      </w:r>
      <w:r>
        <w:rPr>
          <w:sz w:val="28"/>
          <w:szCs w:val="28"/>
        </w:rPr>
        <w:t>;</w:t>
      </w:r>
    </w:p>
    <w:p w:rsidR="00755E29" w:rsidRDefault="00755E29" w:rsidP="00755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с 8.30 до 16.30 </w:t>
      </w:r>
      <w:r>
        <w:rPr>
          <w:sz w:val="28"/>
          <w:szCs w:val="28"/>
          <w:lang w:eastAsia="en-US"/>
        </w:rPr>
        <w:t>(в день, непосредственно предшествующий нерабочему праздничному дню, до 15.30)</w:t>
      </w:r>
      <w:r>
        <w:rPr>
          <w:sz w:val="28"/>
          <w:szCs w:val="28"/>
        </w:rPr>
        <w:t xml:space="preserve">; </w:t>
      </w:r>
    </w:p>
    <w:p w:rsidR="00755E29" w:rsidRDefault="00755E29" w:rsidP="00755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с 13.00 до 14.00.</w:t>
      </w:r>
    </w:p>
    <w:p w:rsidR="00755E29" w:rsidRDefault="00755E29" w:rsidP="00755E29">
      <w:pPr>
        <w:ind w:firstLine="709"/>
        <w:jc w:val="both"/>
        <w:rPr>
          <w:sz w:val="28"/>
          <w:szCs w:val="28"/>
        </w:rPr>
      </w:pPr>
    </w:p>
    <w:p w:rsidR="00755E29" w:rsidRDefault="00755E29" w:rsidP="00755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Прием граждан ведется по адресу: г. Омск, ул. Чапаева, д. 71.</w:t>
      </w:r>
    </w:p>
    <w:p w:rsidR="00755E29" w:rsidRDefault="00755E29" w:rsidP="00755E29">
      <w:pPr>
        <w:ind w:firstLine="709"/>
        <w:jc w:val="both"/>
        <w:rPr>
          <w:sz w:val="28"/>
          <w:szCs w:val="28"/>
        </w:rPr>
      </w:pPr>
      <w:r w:rsidRPr="00AE64B9">
        <w:rPr>
          <w:sz w:val="28"/>
          <w:szCs w:val="28"/>
        </w:rPr>
        <w:t>**</w:t>
      </w:r>
      <w:r>
        <w:rPr>
          <w:sz w:val="28"/>
          <w:szCs w:val="28"/>
        </w:rPr>
        <w:t> Прием граждан ведется по адресу: г. Омск, ул. Ленина, д. 15.</w:t>
      </w:r>
    </w:p>
    <w:p w:rsidR="00755E29" w:rsidRDefault="00755E29" w:rsidP="00755E29">
      <w:pPr>
        <w:ind w:firstLine="709"/>
        <w:jc w:val="both"/>
        <w:rPr>
          <w:sz w:val="28"/>
          <w:szCs w:val="28"/>
        </w:rPr>
      </w:pPr>
      <w:r w:rsidRPr="00AE64B9">
        <w:rPr>
          <w:sz w:val="28"/>
          <w:szCs w:val="28"/>
        </w:rPr>
        <w:t>***</w:t>
      </w:r>
      <w:r>
        <w:rPr>
          <w:sz w:val="28"/>
          <w:szCs w:val="28"/>
        </w:rPr>
        <w:t> Прием граждан ведется по адресу: г. Омск, ул. 8-я Линия, д. 219а.</w:t>
      </w:r>
    </w:p>
    <w:p w:rsidR="00755E29" w:rsidRDefault="00755E29" w:rsidP="00755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EB7BCA" w:rsidRDefault="00EB7BCA"/>
    <w:sectPr w:rsidR="00EB7BCA" w:rsidSect="00044B42">
      <w:headerReference w:type="default" r:id="rId7"/>
      <w:footerReference w:type="default" r:id="rId8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900" w:rsidRDefault="002D0900" w:rsidP="00755E29">
      <w:r>
        <w:separator/>
      </w:r>
    </w:p>
  </w:endnote>
  <w:endnote w:type="continuationSeparator" w:id="0">
    <w:p w:rsidR="002D0900" w:rsidRDefault="002D0900" w:rsidP="0075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A97" w:rsidRDefault="00F70A97">
    <w:pPr>
      <w:pStyle w:val="a5"/>
      <w:jc w:val="right"/>
    </w:pPr>
  </w:p>
  <w:p w:rsidR="00F70A97" w:rsidRDefault="00F70A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900" w:rsidRDefault="002D0900" w:rsidP="00755E29">
      <w:r>
        <w:separator/>
      </w:r>
    </w:p>
  </w:footnote>
  <w:footnote w:type="continuationSeparator" w:id="0">
    <w:p w:rsidR="002D0900" w:rsidRDefault="002D0900" w:rsidP="0075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A97" w:rsidRDefault="008D175E">
    <w:pPr>
      <w:pStyle w:val="a3"/>
      <w:jc w:val="center"/>
    </w:pPr>
    <w:r w:rsidRPr="00614005">
      <w:rPr>
        <w:sz w:val="28"/>
        <w:szCs w:val="28"/>
      </w:rPr>
      <w:fldChar w:fldCharType="begin"/>
    </w:r>
    <w:r w:rsidRPr="00614005">
      <w:rPr>
        <w:sz w:val="28"/>
        <w:szCs w:val="28"/>
      </w:rPr>
      <w:instrText xml:space="preserve"> PAGE   \* MERGEFORMAT </w:instrText>
    </w:r>
    <w:r w:rsidRPr="00614005">
      <w:rPr>
        <w:sz w:val="28"/>
        <w:szCs w:val="28"/>
      </w:rPr>
      <w:fldChar w:fldCharType="separate"/>
    </w:r>
    <w:r w:rsidR="00CB38C1">
      <w:rPr>
        <w:noProof/>
        <w:sz w:val="28"/>
        <w:szCs w:val="28"/>
      </w:rPr>
      <w:t>5</w:t>
    </w:r>
    <w:r w:rsidRPr="00614005">
      <w:rPr>
        <w:sz w:val="28"/>
        <w:szCs w:val="28"/>
      </w:rPr>
      <w:fldChar w:fldCharType="end"/>
    </w:r>
  </w:p>
  <w:p w:rsidR="00F70A97" w:rsidRDefault="00F70A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E29"/>
    <w:rsid w:val="0000003A"/>
    <w:rsid w:val="00017F4C"/>
    <w:rsid w:val="00022CF4"/>
    <w:rsid w:val="00025E3A"/>
    <w:rsid w:val="00030DE0"/>
    <w:rsid w:val="00037672"/>
    <w:rsid w:val="00044B42"/>
    <w:rsid w:val="0006747C"/>
    <w:rsid w:val="000724E1"/>
    <w:rsid w:val="0007723D"/>
    <w:rsid w:val="00077CFF"/>
    <w:rsid w:val="0008220C"/>
    <w:rsid w:val="000A1E10"/>
    <w:rsid w:val="000A3B4D"/>
    <w:rsid w:val="000B0EEF"/>
    <w:rsid w:val="000B4AFC"/>
    <w:rsid w:val="000B542D"/>
    <w:rsid w:val="000B5B38"/>
    <w:rsid w:val="000D6712"/>
    <w:rsid w:val="000F19F0"/>
    <w:rsid w:val="00107D09"/>
    <w:rsid w:val="001105E4"/>
    <w:rsid w:val="00114FA7"/>
    <w:rsid w:val="00130C57"/>
    <w:rsid w:val="00133348"/>
    <w:rsid w:val="001408B0"/>
    <w:rsid w:val="001563A9"/>
    <w:rsid w:val="0016011D"/>
    <w:rsid w:val="00162F5C"/>
    <w:rsid w:val="00185DEE"/>
    <w:rsid w:val="001A0D8B"/>
    <w:rsid w:val="001B1B58"/>
    <w:rsid w:val="001B1B73"/>
    <w:rsid w:val="001D23E1"/>
    <w:rsid w:val="001D4315"/>
    <w:rsid w:val="001D7206"/>
    <w:rsid w:val="001D7608"/>
    <w:rsid w:val="001D7A2B"/>
    <w:rsid w:val="001F037C"/>
    <w:rsid w:val="001F1126"/>
    <w:rsid w:val="00215379"/>
    <w:rsid w:val="0022061A"/>
    <w:rsid w:val="00221011"/>
    <w:rsid w:val="00231165"/>
    <w:rsid w:val="00231B1C"/>
    <w:rsid w:val="002413BA"/>
    <w:rsid w:val="00241871"/>
    <w:rsid w:val="00245F5B"/>
    <w:rsid w:val="00251E3A"/>
    <w:rsid w:val="00252793"/>
    <w:rsid w:val="0026028D"/>
    <w:rsid w:val="002662B5"/>
    <w:rsid w:val="00271C8F"/>
    <w:rsid w:val="00276726"/>
    <w:rsid w:val="002771ED"/>
    <w:rsid w:val="002844F5"/>
    <w:rsid w:val="0029725A"/>
    <w:rsid w:val="002C6847"/>
    <w:rsid w:val="002D0900"/>
    <w:rsid w:val="002E2490"/>
    <w:rsid w:val="002E55B9"/>
    <w:rsid w:val="002F6351"/>
    <w:rsid w:val="003265B5"/>
    <w:rsid w:val="00331785"/>
    <w:rsid w:val="00333E0C"/>
    <w:rsid w:val="003633F8"/>
    <w:rsid w:val="003722F1"/>
    <w:rsid w:val="0037769F"/>
    <w:rsid w:val="003815BD"/>
    <w:rsid w:val="00390F85"/>
    <w:rsid w:val="003962E6"/>
    <w:rsid w:val="003A25D8"/>
    <w:rsid w:val="003A3670"/>
    <w:rsid w:val="003A6A39"/>
    <w:rsid w:val="003C1DF4"/>
    <w:rsid w:val="003C6A02"/>
    <w:rsid w:val="003C7805"/>
    <w:rsid w:val="003D2BE1"/>
    <w:rsid w:val="00406E66"/>
    <w:rsid w:val="00431E75"/>
    <w:rsid w:val="004335A2"/>
    <w:rsid w:val="0044031B"/>
    <w:rsid w:val="004460DA"/>
    <w:rsid w:val="004470F2"/>
    <w:rsid w:val="00454FD3"/>
    <w:rsid w:val="004569A5"/>
    <w:rsid w:val="00456DF1"/>
    <w:rsid w:val="00460CC6"/>
    <w:rsid w:val="00460F42"/>
    <w:rsid w:val="00495F69"/>
    <w:rsid w:val="00496B3A"/>
    <w:rsid w:val="004A7131"/>
    <w:rsid w:val="004C2732"/>
    <w:rsid w:val="004D75FE"/>
    <w:rsid w:val="004E1C29"/>
    <w:rsid w:val="004E208B"/>
    <w:rsid w:val="004E456F"/>
    <w:rsid w:val="004E66B9"/>
    <w:rsid w:val="004E7060"/>
    <w:rsid w:val="00503B0E"/>
    <w:rsid w:val="00505D58"/>
    <w:rsid w:val="005076C4"/>
    <w:rsid w:val="005202B2"/>
    <w:rsid w:val="00522969"/>
    <w:rsid w:val="00524CC0"/>
    <w:rsid w:val="00530CC9"/>
    <w:rsid w:val="005369D6"/>
    <w:rsid w:val="00537EB8"/>
    <w:rsid w:val="0054433F"/>
    <w:rsid w:val="005523FB"/>
    <w:rsid w:val="00561FE1"/>
    <w:rsid w:val="00565B7A"/>
    <w:rsid w:val="005709C4"/>
    <w:rsid w:val="00571B13"/>
    <w:rsid w:val="00576666"/>
    <w:rsid w:val="0057780F"/>
    <w:rsid w:val="00585305"/>
    <w:rsid w:val="00585A5D"/>
    <w:rsid w:val="005A2D16"/>
    <w:rsid w:val="005A5FA4"/>
    <w:rsid w:val="005C65C7"/>
    <w:rsid w:val="005D3C47"/>
    <w:rsid w:val="005D4F0D"/>
    <w:rsid w:val="005E1308"/>
    <w:rsid w:val="005E3885"/>
    <w:rsid w:val="005E3D8E"/>
    <w:rsid w:val="005F4650"/>
    <w:rsid w:val="005F5D8B"/>
    <w:rsid w:val="00614005"/>
    <w:rsid w:val="006256AA"/>
    <w:rsid w:val="00631416"/>
    <w:rsid w:val="00632DFE"/>
    <w:rsid w:val="0064013B"/>
    <w:rsid w:val="006456E5"/>
    <w:rsid w:val="0065548B"/>
    <w:rsid w:val="0066583A"/>
    <w:rsid w:val="00665972"/>
    <w:rsid w:val="00670C47"/>
    <w:rsid w:val="006855DE"/>
    <w:rsid w:val="006944D0"/>
    <w:rsid w:val="006A0AC6"/>
    <w:rsid w:val="006A39B5"/>
    <w:rsid w:val="006A3FB2"/>
    <w:rsid w:val="006B06DB"/>
    <w:rsid w:val="006C58A4"/>
    <w:rsid w:val="006E044F"/>
    <w:rsid w:val="006F1496"/>
    <w:rsid w:val="006F34F5"/>
    <w:rsid w:val="006F5995"/>
    <w:rsid w:val="00711B1D"/>
    <w:rsid w:val="007166DE"/>
    <w:rsid w:val="00721253"/>
    <w:rsid w:val="0072269C"/>
    <w:rsid w:val="00755E29"/>
    <w:rsid w:val="00757931"/>
    <w:rsid w:val="0076319B"/>
    <w:rsid w:val="007655C0"/>
    <w:rsid w:val="00777188"/>
    <w:rsid w:val="00777B0B"/>
    <w:rsid w:val="00777D5C"/>
    <w:rsid w:val="00783A0E"/>
    <w:rsid w:val="00791971"/>
    <w:rsid w:val="0079223C"/>
    <w:rsid w:val="00793F23"/>
    <w:rsid w:val="007A513E"/>
    <w:rsid w:val="007A5AB2"/>
    <w:rsid w:val="007B5B2C"/>
    <w:rsid w:val="007D058D"/>
    <w:rsid w:val="007D56DA"/>
    <w:rsid w:val="007E1AFE"/>
    <w:rsid w:val="007E4B42"/>
    <w:rsid w:val="007F1BD6"/>
    <w:rsid w:val="007F4110"/>
    <w:rsid w:val="00801C0E"/>
    <w:rsid w:val="00807DA1"/>
    <w:rsid w:val="0081487D"/>
    <w:rsid w:val="0081671D"/>
    <w:rsid w:val="00817330"/>
    <w:rsid w:val="00821382"/>
    <w:rsid w:val="00836004"/>
    <w:rsid w:val="00841B08"/>
    <w:rsid w:val="008504A5"/>
    <w:rsid w:val="00867AFF"/>
    <w:rsid w:val="008738A9"/>
    <w:rsid w:val="008761B2"/>
    <w:rsid w:val="00876739"/>
    <w:rsid w:val="00877738"/>
    <w:rsid w:val="00890FCC"/>
    <w:rsid w:val="008A0889"/>
    <w:rsid w:val="008A3650"/>
    <w:rsid w:val="008A4C9E"/>
    <w:rsid w:val="008A6FF3"/>
    <w:rsid w:val="008B1DC9"/>
    <w:rsid w:val="008B2C18"/>
    <w:rsid w:val="008B5A41"/>
    <w:rsid w:val="008B6AA6"/>
    <w:rsid w:val="008B752E"/>
    <w:rsid w:val="008C066E"/>
    <w:rsid w:val="008C29B1"/>
    <w:rsid w:val="008D175E"/>
    <w:rsid w:val="008D52D0"/>
    <w:rsid w:val="008D71C0"/>
    <w:rsid w:val="008F0FEB"/>
    <w:rsid w:val="008F2FA9"/>
    <w:rsid w:val="00902BE6"/>
    <w:rsid w:val="00910BCB"/>
    <w:rsid w:val="009259E7"/>
    <w:rsid w:val="009445FD"/>
    <w:rsid w:val="009510AA"/>
    <w:rsid w:val="00977F35"/>
    <w:rsid w:val="009A7152"/>
    <w:rsid w:val="009B6D59"/>
    <w:rsid w:val="009C337A"/>
    <w:rsid w:val="009F3B9B"/>
    <w:rsid w:val="009F56DF"/>
    <w:rsid w:val="009F70F9"/>
    <w:rsid w:val="00A00798"/>
    <w:rsid w:val="00A077FE"/>
    <w:rsid w:val="00A07969"/>
    <w:rsid w:val="00A16EAD"/>
    <w:rsid w:val="00A22611"/>
    <w:rsid w:val="00A31769"/>
    <w:rsid w:val="00A33E28"/>
    <w:rsid w:val="00A4651B"/>
    <w:rsid w:val="00A47619"/>
    <w:rsid w:val="00A50336"/>
    <w:rsid w:val="00A52043"/>
    <w:rsid w:val="00A534B7"/>
    <w:rsid w:val="00A660C7"/>
    <w:rsid w:val="00A7432F"/>
    <w:rsid w:val="00A85B51"/>
    <w:rsid w:val="00A9015D"/>
    <w:rsid w:val="00A964B4"/>
    <w:rsid w:val="00AB11D5"/>
    <w:rsid w:val="00AB716A"/>
    <w:rsid w:val="00AC0F33"/>
    <w:rsid w:val="00AD2350"/>
    <w:rsid w:val="00AD5910"/>
    <w:rsid w:val="00AE3BF5"/>
    <w:rsid w:val="00AE402E"/>
    <w:rsid w:val="00AE64B9"/>
    <w:rsid w:val="00AF5902"/>
    <w:rsid w:val="00B05E42"/>
    <w:rsid w:val="00B117FE"/>
    <w:rsid w:val="00B15778"/>
    <w:rsid w:val="00B232FA"/>
    <w:rsid w:val="00B2680D"/>
    <w:rsid w:val="00B30DAA"/>
    <w:rsid w:val="00B401F9"/>
    <w:rsid w:val="00B434BC"/>
    <w:rsid w:val="00B47463"/>
    <w:rsid w:val="00B50D7E"/>
    <w:rsid w:val="00B66849"/>
    <w:rsid w:val="00B94834"/>
    <w:rsid w:val="00B9769F"/>
    <w:rsid w:val="00BA5E20"/>
    <w:rsid w:val="00BB30AF"/>
    <w:rsid w:val="00BB4CF8"/>
    <w:rsid w:val="00BB6E6A"/>
    <w:rsid w:val="00BB7FC2"/>
    <w:rsid w:val="00BC0319"/>
    <w:rsid w:val="00BC2AEB"/>
    <w:rsid w:val="00BC7486"/>
    <w:rsid w:val="00BD1A59"/>
    <w:rsid w:val="00BE30B0"/>
    <w:rsid w:val="00BE34D7"/>
    <w:rsid w:val="00BE6695"/>
    <w:rsid w:val="00C4400D"/>
    <w:rsid w:val="00C75BFA"/>
    <w:rsid w:val="00C77D8C"/>
    <w:rsid w:val="00C824BE"/>
    <w:rsid w:val="00C82ECA"/>
    <w:rsid w:val="00C926E2"/>
    <w:rsid w:val="00CA525F"/>
    <w:rsid w:val="00CB38C1"/>
    <w:rsid w:val="00CB707F"/>
    <w:rsid w:val="00CC3EA7"/>
    <w:rsid w:val="00CC412A"/>
    <w:rsid w:val="00CC54F2"/>
    <w:rsid w:val="00CC785E"/>
    <w:rsid w:val="00CD1EB0"/>
    <w:rsid w:val="00CD2977"/>
    <w:rsid w:val="00CD5172"/>
    <w:rsid w:val="00CE04EE"/>
    <w:rsid w:val="00CE4318"/>
    <w:rsid w:val="00CF64B8"/>
    <w:rsid w:val="00D03ED6"/>
    <w:rsid w:val="00D242E0"/>
    <w:rsid w:val="00D26ADB"/>
    <w:rsid w:val="00D31B68"/>
    <w:rsid w:val="00D34A6C"/>
    <w:rsid w:val="00D356A3"/>
    <w:rsid w:val="00D40E80"/>
    <w:rsid w:val="00D54734"/>
    <w:rsid w:val="00D57CD8"/>
    <w:rsid w:val="00D71147"/>
    <w:rsid w:val="00D71BDE"/>
    <w:rsid w:val="00D741C1"/>
    <w:rsid w:val="00D74FFE"/>
    <w:rsid w:val="00D75BB1"/>
    <w:rsid w:val="00D900E5"/>
    <w:rsid w:val="00DB2666"/>
    <w:rsid w:val="00DC7A12"/>
    <w:rsid w:val="00DD4DB9"/>
    <w:rsid w:val="00DD76CF"/>
    <w:rsid w:val="00E03968"/>
    <w:rsid w:val="00E07497"/>
    <w:rsid w:val="00E179E8"/>
    <w:rsid w:val="00E240C3"/>
    <w:rsid w:val="00E2421C"/>
    <w:rsid w:val="00E318A0"/>
    <w:rsid w:val="00E32819"/>
    <w:rsid w:val="00E34FE3"/>
    <w:rsid w:val="00E43929"/>
    <w:rsid w:val="00E4481C"/>
    <w:rsid w:val="00E51B12"/>
    <w:rsid w:val="00E51CFA"/>
    <w:rsid w:val="00E55AEE"/>
    <w:rsid w:val="00E70E23"/>
    <w:rsid w:val="00E729BF"/>
    <w:rsid w:val="00E7458E"/>
    <w:rsid w:val="00E770F1"/>
    <w:rsid w:val="00EA041B"/>
    <w:rsid w:val="00EA46B4"/>
    <w:rsid w:val="00EA7892"/>
    <w:rsid w:val="00EB1714"/>
    <w:rsid w:val="00EB7BCA"/>
    <w:rsid w:val="00EC059C"/>
    <w:rsid w:val="00ED49EC"/>
    <w:rsid w:val="00EE1AA8"/>
    <w:rsid w:val="00EE76F4"/>
    <w:rsid w:val="00F05F1F"/>
    <w:rsid w:val="00F17682"/>
    <w:rsid w:val="00F239C2"/>
    <w:rsid w:val="00F37C63"/>
    <w:rsid w:val="00F41EA0"/>
    <w:rsid w:val="00F70A97"/>
    <w:rsid w:val="00F713B0"/>
    <w:rsid w:val="00F719BF"/>
    <w:rsid w:val="00F744D5"/>
    <w:rsid w:val="00F81FCB"/>
    <w:rsid w:val="00F82A72"/>
    <w:rsid w:val="00F91341"/>
    <w:rsid w:val="00FA04ED"/>
    <w:rsid w:val="00FC591A"/>
    <w:rsid w:val="00FC65AB"/>
    <w:rsid w:val="00FC6AE0"/>
    <w:rsid w:val="00FE127C"/>
    <w:rsid w:val="00FE29B7"/>
    <w:rsid w:val="00FF2FB0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761898-AA7C-49D2-8818-376E50ED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E2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55E2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55E2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755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55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55E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5E2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755E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5E2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755E29"/>
    <w:pPr>
      <w:jc w:val="center"/>
    </w:pPr>
    <w:rPr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55E29"/>
    <w:rPr>
      <w:rFonts w:ascii="Tahoma" w:hAnsi="Tahoma" w:cs="Tahoma"/>
      <w:sz w:val="16"/>
      <w:szCs w:val="16"/>
    </w:rPr>
  </w:style>
  <w:style w:type="character" w:customStyle="1" w:styleId="a8">
    <w:name w:val="Заголовок Знак"/>
    <w:basedOn w:val="a0"/>
    <w:link w:val="a7"/>
    <w:locked/>
    <w:rsid w:val="00755E2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5E29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Mihailovskii</dc:creator>
  <cp:keywords/>
  <dc:description/>
  <cp:lastModifiedBy>Иван Чуваев</cp:lastModifiedBy>
  <cp:revision>2</cp:revision>
  <dcterms:created xsi:type="dcterms:W3CDTF">2017-09-13T08:23:00Z</dcterms:created>
  <dcterms:modified xsi:type="dcterms:W3CDTF">2017-09-13T08:23:00Z</dcterms:modified>
</cp:coreProperties>
</file>